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AD" w:rsidRPr="00D633D8" w:rsidRDefault="005C7D52" w:rsidP="00D633D8">
      <w:pPr>
        <w:pStyle w:val="a3"/>
        <w:spacing w:before="67" w:line="242" w:lineRule="auto"/>
        <w:ind w:left="851" w:right="174" w:hanging="567"/>
        <w:jc w:val="center"/>
      </w:pPr>
      <w:r w:rsidRPr="00D633D8">
        <w:t>Доклад начальника управления образования</w:t>
      </w:r>
      <w:r w:rsidR="00D633D8" w:rsidRPr="00D633D8">
        <w:t xml:space="preserve"> Администрации </w:t>
      </w:r>
      <w:r w:rsidRPr="00D633D8">
        <w:t xml:space="preserve"> </w:t>
      </w:r>
      <w:r w:rsidR="00D633D8" w:rsidRPr="00D633D8">
        <w:t xml:space="preserve">Режевского городского округа  </w:t>
      </w:r>
      <w:r w:rsidRPr="00D633D8">
        <w:t>на августовское совещание</w:t>
      </w:r>
      <w:r w:rsidRPr="00D633D8">
        <w:rPr>
          <w:spacing w:val="-67"/>
        </w:rPr>
        <w:t xml:space="preserve"> </w:t>
      </w:r>
      <w:r w:rsidR="00224F56">
        <w:rPr>
          <w:spacing w:val="-67"/>
        </w:rPr>
        <w:t xml:space="preserve">        </w:t>
      </w:r>
      <w:r w:rsidRPr="00D633D8">
        <w:t>педагогической</w:t>
      </w:r>
      <w:r w:rsidRPr="00D633D8">
        <w:rPr>
          <w:spacing w:val="-4"/>
        </w:rPr>
        <w:t xml:space="preserve"> </w:t>
      </w:r>
      <w:r w:rsidRPr="00D633D8">
        <w:t>общественности</w:t>
      </w:r>
      <w:r w:rsidRPr="00D633D8">
        <w:rPr>
          <w:spacing w:val="2"/>
        </w:rPr>
        <w:t xml:space="preserve"> </w:t>
      </w:r>
      <w:r w:rsidR="00D633D8" w:rsidRPr="00D633D8">
        <w:t>27 августа 2021 года</w:t>
      </w:r>
    </w:p>
    <w:p w:rsidR="00D633D8" w:rsidRPr="00D633D8" w:rsidRDefault="00D633D8" w:rsidP="00D633D8">
      <w:pPr>
        <w:pStyle w:val="a3"/>
        <w:spacing w:before="5"/>
        <w:ind w:left="851" w:hanging="567"/>
        <w:jc w:val="center"/>
        <w:rPr>
          <w:b/>
          <w:bCs/>
        </w:rPr>
      </w:pPr>
      <w:r w:rsidRPr="00D633D8">
        <w:rPr>
          <w:b/>
          <w:bCs/>
        </w:rPr>
        <w:t>«Ключевые направления развития системы образования</w:t>
      </w:r>
    </w:p>
    <w:p w:rsidR="00D633D8" w:rsidRPr="00D633D8" w:rsidRDefault="00D633D8" w:rsidP="00D633D8">
      <w:pPr>
        <w:pStyle w:val="a3"/>
        <w:spacing w:before="5"/>
        <w:ind w:left="851" w:hanging="567"/>
        <w:jc w:val="center"/>
        <w:rPr>
          <w:b/>
          <w:bCs/>
        </w:rPr>
      </w:pPr>
      <w:r w:rsidRPr="00D633D8">
        <w:rPr>
          <w:b/>
          <w:bCs/>
        </w:rPr>
        <w:t>Режевского городского округа: повышение качества образования</w:t>
      </w:r>
    </w:p>
    <w:p w:rsidR="003A41AD" w:rsidRDefault="00D633D8" w:rsidP="00D633D8">
      <w:pPr>
        <w:pStyle w:val="a3"/>
        <w:spacing w:before="5"/>
        <w:ind w:left="851" w:right="0" w:hanging="567"/>
        <w:jc w:val="center"/>
        <w:rPr>
          <w:b/>
          <w:bCs/>
        </w:rPr>
      </w:pPr>
      <w:r w:rsidRPr="00D633D8">
        <w:rPr>
          <w:b/>
          <w:bCs/>
        </w:rPr>
        <w:t>и модернизация воспитательной деятельности»</w:t>
      </w:r>
    </w:p>
    <w:p w:rsidR="00D633D8" w:rsidRDefault="00D633D8" w:rsidP="00D633D8">
      <w:pPr>
        <w:pStyle w:val="a3"/>
        <w:spacing w:before="5"/>
        <w:ind w:left="851" w:right="0" w:hanging="567"/>
        <w:jc w:val="center"/>
        <w:rPr>
          <w:b/>
          <w:sz w:val="27"/>
        </w:rPr>
      </w:pPr>
    </w:p>
    <w:p w:rsidR="00B31F52" w:rsidRDefault="008D4444" w:rsidP="00B31F52">
      <w:pPr>
        <w:pStyle w:val="a3"/>
        <w:spacing w:before="1"/>
        <w:ind w:right="120"/>
      </w:pPr>
      <w:r w:rsidRPr="0092109D">
        <w:t>Добрый</w:t>
      </w:r>
      <w:r w:rsidRPr="0092109D">
        <w:rPr>
          <w:spacing w:val="1"/>
        </w:rPr>
        <w:t xml:space="preserve"> </w:t>
      </w:r>
      <w:r w:rsidRPr="0092109D">
        <w:t>день,</w:t>
      </w:r>
      <w:r w:rsidRPr="0092109D">
        <w:rPr>
          <w:spacing w:val="1"/>
        </w:rPr>
        <w:t xml:space="preserve"> </w:t>
      </w:r>
      <w:r w:rsidRPr="0092109D">
        <w:t>уважаемые</w:t>
      </w:r>
      <w:r w:rsidRPr="0092109D">
        <w:rPr>
          <w:spacing w:val="1"/>
        </w:rPr>
        <w:t xml:space="preserve"> </w:t>
      </w:r>
      <w:r w:rsidRPr="0092109D">
        <w:t>участники</w:t>
      </w:r>
      <w:r w:rsidRPr="0092109D">
        <w:rPr>
          <w:spacing w:val="1"/>
        </w:rPr>
        <w:t xml:space="preserve"> </w:t>
      </w:r>
      <w:r w:rsidRPr="0092109D">
        <w:t>конференции!</w:t>
      </w:r>
      <w:r w:rsidRPr="0092109D">
        <w:rPr>
          <w:spacing w:val="1"/>
        </w:rPr>
        <w:t xml:space="preserve"> </w:t>
      </w:r>
      <w:r w:rsidRPr="0092109D">
        <w:t>Через</w:t>
      </w:r>
      <w:r w:rsidRPr="0092109D">
        <w:rPr>
          <w:spacing w:val="1"/>
        </w:rPr>
        <w:t xml:space="preserve"> 5 дней </w:t>
      </w:r>
      <w:r w:rsidRPr="0092109D">
        <w:t>начнется новый учебный год</w:t>
      </w:r>
      <w:r w:rsidR="0092109D">
        <w:t>,</w:t>
      </w:r>
      <w:r w:rsidRPr="0092109D">
        <w:t xml:space="preserve"> и мы с вами  продолжим жить и трудиться в непростых условиях</w:t>
      </w:r>
      <w:r>
        <w:t xml:space="preserve"> нашего времени</w:t>
      </w:r>
      <w:r w:rsidR="0092109D">
        <w:t>.</w:t>
      </w:r>
      <w:r>
        <w:t xml:space="preserve"> </w:t>
      </w:r>
      <w:r w:rsidR="00237687">
        <w:t>Х</w:t>
      </w:r>
      <w:r w:rsidRPr="008D4444">
        <w:t>очу обратить внимание</w:t>
      </w:r>
      <w:r>
        <w:t xml:space="preserve">, </w:t>
      </w:r>
      <w:r w:rsidRPr="008D4444">
        <w:t xml:space="preserve"> на то, что сегодня система образования – одна из самых динамично развивающихся отраслей. Практически ежедневно происходят события, существенно меняющие </w:t>
      </w:r>
      <w:r w:rsidR="0092109D">
        <w:t xml:space="preserve">ее </w:t>
      </w:r>
      <w:r w:rsidRPr="008D4444">
        <w:t>материальную основу, содержание образовательного процесса, технологии и методику обучения. Но, как и много лет назад, неизменной остается роль учителя – учить и воспитывать детей</w:t>
      </w:r>
      <w:r>
        <w:t>.</w:t>
      </w:r>
      <w:r w:rsidR="00277632" w:rsidRPr="00277632">
        <w:rPr>
          <w:rFonts w:ascii="Arial" w:hAnsi="Arial" w:cs="Arial"/>
          <w:color w:val="212529"/>
          <w:shd w:val="clear" w:color="auto" w:fill="FFFFFF"/>
        </w:rPr>
        <w:t xml:space="preserve"> </w:t>
      </w:r>
      <w:r w:rsidR="00277632" w:rsidRPr="00277632">
        <w:rPr>
          <w:shd w:val="clear" w:color="auto" w:fill="FFFFFF"/>
        </w:rPr>
        <w:t xml:space="preserve">В этом учебном году в школы </w:t>
      </w:r>
      <w:r w:rsidR="001765A5">
        <w:rPr>
          <w:shd w:val="clear" w:color="auto" w:fill="FFFFFF"/>
        </w:rPr>
        <w:t xml:space="preserve">России </w:t>
      </w:r>
      <w:r w:rsidR="00277632" w:rsidRPr="00277632">
        <w:rPr>
          <w:shd w:val="clear" w:color="auto" w:fill="FFFFFF"/>
        </w:rPr>
        <w:t>придут порядка 17 миллионов школьников, из них два миллиона первоклассников.</w:t>
      </w:r>
      <w:r w:rsidR="0092109D" w:rsidRPr="00277632">
        <w:t xml:space="preserve"> </w:t>
      </w:r>
    </w:p>
    <w:p w:rsidR="003A41AD" w:rsidRPr="00277632" w:rsidRDefault="00B31F52" w:rsidP="00B31F52">
      <w:pPr>
        <w:pStyle w:val="a3"/>
        <w:spacing w:before="1"/>
        <w:ind w:right="120"/>
      </w:pPr>
      <w:r>
        <w:t>Сегодня система</w:t>
      </w:r>
      <w:r>
        <w:rPr>
          <w:spacing w:val="1"/>
        </w:rPr>
        <w:t xml:space="preserve"> </w:t>
      </w:r>
      <w:r>
        <w:t xml:space="preserve">образования Режевского городского округа 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41 </w:t>
      </w:r>
      <w:r>
        <w:t>образовательным</w:t>
      </w:r>
      <w:r>
        <w:rPr>
          <w:spacing w:val="-67"/>
        </w:rPr>
        <w:t xml:space="preserve"> </w:t>
      </w:r>
      <w:r>
        <w:t>учреждением, в которых в новом учебном году будут</w:t>
      </w:r>
      <w:r>
        <w:rPr>
          <w:spacing w:val="1"/>
        </w:rPr>
        <w:t xml:space="preserve"> </w:t>
      </w:r>
      <w:proofErr w:type="gramStart"/>
      <w:r w:rsidR="00340DD4">
        <w:t>обучат</w:t>
      </w:r>
      <w:r>
        <w:t>ся</w:t>
      </w:r>
      <w:proofErr w:type="gramEnd"/>
      <w:r>
        <w:rPr>
          <w:spacing w:val="1"/>
        </w:rPr>
        <w:t xml:space="preserve"> </w:t>
      </w:r>
      <w:r w:rsidRPr="000E14B2">
        <w:rPr>
          <w:spacing w:val="1"/>
        </w:rPr>
        <w:t xml:space="preserve">более 7 тысяч </w:t>
      </w:r>
      <w:r w:rsidRPr="000E14B2">
        <w:t>детей,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 w:rsidR="00E754C8">
        <w:rPr>
          <w:spacing w:val="1"/>
        </w:rPr>
        <w:t>1729 работников, в том числе 83</w:t>
      </w:r>
      <w:r>
        <w:rPr>
          <w:spacing w:val="1"/>
        </w:rPr>
        <w:t xml:space="preserve">7 педагогов (учителей, воспитателей, педагогов </w:t>
      </w:r>
      <w:proofErr w:type="gramStart"/>
      <w:r>
        <w:rPr>
          <w:spacing w:val="1"/>
        </w:rPr>
        <w:t>дополнительного</w:t>
      </w:r>
      <w:proofErr w:type="gramEnd"/>
      <w:r>
        <w:rPr>
          <w:spacing w:val="1"/>
        </w:rPr>
        <w:t xml:space="preserve"> образования, тьюторов, социальных педагогов, педагогов-психологов, педагогов-библиотекарей). Наши</w:t>
      </w:r>
      <w:r w:rsidR="00B22B23">
        <w:t xml:space="preserve"> </w:t>
      </w:r>
      <w:r w:rsidR="00B037AC">
        <w:t xml:space="preserve">общеобразовательные учреждения </w:t>
      </w:r>
      <w:r w:rsidR="001765A5" w:rsidRPr="00B037AC">
        <w:t xml:space="preserve">примут </w:t>
      </w:r>
      <w:r w:rsidR="00D94E97" w:rsidRPr="00B037AC">
        <w:t>более 5000</w:t>
      </w:r>
      <w:r w:rsidR="00B037AC">
        <w:t xml:space="preserve"> </w:t>
      </w:r>
      <w:r w:rsidR="00F25BD2">
        <w:t xml:space="preserve">школьников </w:t>
      </w:r>
      <w:r w:rsidR="00AD235B">
        <w:t xml:space="preserve">и </w:t>
      </w:r>
      <w:r w:rsidR="00F25BD2">
        <w:t xml:space="preserve"> </w:t>
      </w:r>
      <w:r w:rsidR="00D94E97" w:rsidRPr="00B037AC">
        <w:t xml:space="preserve">из них </w:t>
      </w:r>
      <w:r w:rsidR="00AD235B">
        <w:t xml:space="preserve"> более </w:t>
      </w:r>
      <w:r w:rsidR="00D94E97" w:rsidRPr="00B037AC">
        <w:t>500</w:t>
      </w:r>
      <w:r w:rsidR="00B037AC">
        <w:t xml:space="preserve"> детей </w:t>
      </w:r>
      <w:r w:rsidR="00192441">
        <w:t>начнут обучение в первом классе.</w:t>
      </w:r>
      <w:r w:rsidR="00B037AC">
        <w:t xml:space="preserve"> </w:t>
      </w:r>
    </w:p>
    <w:p w:rsidR="008C6519" w:rsidRDefault="00B037AC" w:rsidP="00B037AC">
      <w:pPr>
        <w:pStyle w:val="a3"/>
        <w:ind w:right="186" w:firstLine="719"/>
      </w:pPr>
      <w:r>
        <w:rPr>
          <w:spacing w:val="70"/>
        </w:rPr>
        <w:t xml:space="preserve">В </w:t>
      </w:r>
      <w:r>
        <w:t xml:space="preserve">2021/2022 учебном году </w:t>
      </w:r>
      <w:r w:rsidR="00ED543E">
        <w:t xml:space="preserve">все </w:t>
      </w:r>
      <w:r w:rsidR="00285328">
        <w:t>о</w:t>
      </w:r>
      <w:r w:rsidR="0092109D">
        <w:t xml:space="preserve">бразовательные учреждения продолжат </w:t>
      </w:r>
      <w:r w:rsidR="005C7D52" w:rsidRPr="0092109D">
        <w:t>работать по особому графику, с учетом рекомендаций</w:t>
      </w:r>
      <w:r w:rsidR="005C7D52" w:rsidRPr="0092109D">
        <w:rPr>
          <w:spacing w:val="1"/>
        </w:rPr>
        <w:t xml:space="preserve"> </w:t>
      </w:r>
      <w:r w:rsidR="005C7D52" w:rsidRPr="0092109D">
        <w:t>по</w:t>
      </w:r>
      <w:r w:rsidR="005C7D52" w:rsidRPr="0092109D">
        <w:rPr>
          <w:spacing w:val="1"/>
        </w:rPr>
        <w:t xml:space="preserve"> </w:t>
      </w:r>
      <w:r w:rsidR="005C7D52" w:rsidRPr="0092109D">
        <w:t>организации</w:t>
      </w:r>
      <w:r w:rsidR="005C7D52" w:rsidRPr="0092109D">
        <w:rPr>
          <w:spacing w:val="1"/>
        </w:rPr>
        <w:t xml:space="preserve"> </w:t>
      </w:r>
      <w:r w:rsidR="005C7D52" w:rsidRPr="0092109D">
        <w:t>работы</w:t>
      </w:r>
      <w:r w:rsidR="005C7D52" w:rsidRPr="0092109D">
        <w:rPr>
          <w:spacing w:val="1"/>
        </w:rPr>
        <w:t xml:space="preserve"> </w:t>
      </w:r>
      <w:r w:rsidR="005C7D52" w:rsidRPr="0092109D">
        <w:t>в</w:t>
      </w:r>
      <w:r w:rsidR="005C7D52" w:rsidRPr="0092109D">
        <w:rPr>
          <w:spacing w:val="1"/>
        </w:rPr>
        <w:t xml:space="preserve"> </w:t>
      </w:r>
      <w:r w:rsidR="005C7D52" w:rsidRPr="0092109D">
        <w:t>условиях</w:t>
      </w:r>
      <w:r w:rsidR="005C7D52" w:rsidRPr="0092109D">
        <w:rPr>
          <w:spacing w:val="1"/>
        </w:rPr>
        <w:t xml:space="preserve"> </w:t>
      </w:r>
      <w:r w:rsidR="005C7D52" w:rsidRPr="0092109D">
        <w:t>сохранения</w:t>
      </w:r>
      <w:r w:rsidR="005C7D52" w:rsidRPr="0092109D">
        <w:rPr>
          <w:spacing w:val="1"/>
        </w:rPr>
        <w:t xml:space="preserve"> </w:t>
      </w:r>
      <w:r w:rsidR="005C7D52" w:rsidRPr="0092109D">
        <w:t>рисков</w:t>
      </w:r>
      <w:r w:rsidR="005C7D52" w:rsidRPr="0092109D">
        <w:rPr>
          <w:spacing w:val="1"/>
        </w:rPr>
        <w:t xml:space="preserve"> </w:t>
      </w:r>
      <w:r w:rsidR="005C7D52" w:rsidRPr="0092109D">
        <w:t>распространения</w:t>
      </w:r>
      <w:r w:rsidR="005C7D52" w:rsidRPr="0092109D">
        <w:rPr>
          <w:spacing w:val="1"/>
        </w:rPr>
        <w:t xml:space="preserve"> </w:t>
      </w:r>
      <w:proofErr w:type="spellStart"/>
      <w:r w:rsidR="005C7D52" w:rsidRPr="0092109D">
        <w:t>короновирусной</w:t>
      </w:r>
      <w:proofErr w:type="spellEnd"/>
      <w:r w:rsidR="005C7D52" w:rsidRPr="0092109D">
        <w:t xml:space="preserve"> инфекции, утвержденных Федеральной службой по надзору</w:t>
      </w:r>
      <w:r w:rsidR="005C7D52" w:rsidRPr="0092109D">
        <w:rPr>
          <w:spacing w:val="1"/>
        </w:rPr>
        <w:t xml:space="preserve"> </w:t>
      </w:r>
      <w:r w:rsidR="005C7D52" w:rsidRPr="0092109D">
        <w:t>в</w:t>
      </w:r>
      <w:r w:rsidR="005C7D52" w:rsidRPr="0092109D">
        <w:rPr>
          <w:spacing w:val="1"/>
        </w:rPr>
        <w:t xml:space="preserve"> </w:t>
      </w:r>
      <w:r w:rsidR="005C7D52" w:rsidRPr="0092109D">
        <w:t>сфере</w:t>
      </w:r>
      <w:r w:rsidR="005C7D52" w:rsidRPr="0092109D">
        <w:rPr>
          <w:spacing w:val="1"/>
        </w:rPr>
        <w:t xml:space="preserve"> </w:t>
      </w:r>
      <w:r w:rsidR="005C7D52" w:rsidRPr="0092109D">
        <w:t>защиты</w:t>
      </w:r>
      <w:r w:rsidR="005C7D52" w:rsidRPr="0092109D">
        <w:rPr>
          <w:spacing w:val="1"/>
        </w:rPr>
        <w:t xml:space="preserve"> </w:t>
      </w:r>
      <w:r w:rsidR="005C7D52" w:rsidRPr="0092109D">
        <w:t>прав</w:t>
      </w:r>
      <w:r w:rsidR="005C7D52" w:rsidRPr="0092109D">
        <w:rPr>
          <w:spacing w:val="1"/>
        </w:rPr>
        <w:t xml:space="preserve"> </w:t>
      </w:r>
      <w:r w:rsidR="005C7D52" w:rsidRPr="0092109D">
        <w:t>потребителей</w:t>
      </w:r>
      <w:r w:rsidR="005C7D52" w:rsidRPr="0092109D">
        <w:rPr>
          <w:spacing w:val="1"/>
        </w:rPr>
        <w:t xml:space="preserve"> </w:t>
      </w:r>
      <w:r w:rsidR="005C7D52" w:rsidRPr="0092109D">
        <w:t>и</w:t>
      </w:r>
      <w:r w:rsidR="005C7D52" w:rsidRPr="0092109D">
        <w:rPr>
          <w:spacing w:val="1"/>
        </w:rPr>
        <w:t xml:space="preserve"> </w:t>
      </w:r>
      <w:r w:rsidR="005C7D52" w:rsidRPr="0092109D">
        <w:t>благополучия</w:t>
      </w:r>
      <w:r w:rsidR="005C7D52" w:rsidRPr="0092109D">
        <w:rPr>
          <w:spacing w:val="1"/>
        </w:rPr>
        <w:t xml:space="preserve"> </w:t>
      </w:r>
      <w:r w:rsidR="005C7D52" w:rsidRPr="0092109D">
        <w:t>человека.</w:t>
      </w:r>
      <w:r w:rsidR="00A7202F" w:rsidRPr="00A7202F">
        <w:t xml:space="preserve"> </w:t>
      </w:r>
      <w:r w:rsidR="00A7202F">
        <w:t xml:space="preserve"> </w:t>
      </w:r>
      <w:r w:rsidR="005C7D52" w:rsidRPr="0092109D">
        <w:t>Массовые</w:t>
      </w:r>
      <w:r w:rsidR="005C7D52" w:rsidRPr="0092109D">
        <w:rPr>
          <w:spacing w:val="1"/>
        </w:rPr>
        <w:t xml:space="preserve"> </w:t>
      </w:r>
      <w:r w:rsidR="005C7D52" w:rsidRPr="0092109D">
        <w:t>мероприятия</w:t>
      </w:r>
      <w:r w:rsidR="005C7D52" w:rsidRPr="0092109D">
        <w:rPr>
          <w:spacing w:val="1"/>
        </w:rPr>
        <w:t xml:space="preserve"> </w:t>
      </w:r>
      <w:r w:rsidR="005C7D52" w:rsidRPr="0092109D">
        <w:t>отменены.</w:t>
      </w:r>
      <w:r w:rsidR="005C7D52" w:rsidRPr="0092109D">
        <w:rPr>
          <w:spacing w:val="1"/>
        </w:rPr>
        <w:t xml:space="preserve"> </w:t>
      </w:r>
      <w:r w:rsidR="005C7D52" w:rsidRPr="0092109D">
        <w:t>Но</w:t>
      </w:r>
      <w:r w:rsidR="005C7D52" w:rsidRPr="0092109D">
        <w:rPr>
          <w:spacing w:val="1"/>
        </w:rPr>
        <w:t xml:space="preserve"> </w:t>
      </w:r>
      <w:r w:rsidR="005C7D52" w:rsidRPr="0092109D">
        <w:t>главное</w:t>
      </w:r>
      <w:r w:rsidR="005C7D52" w:rsidRPr="0092109D">
        <w:rPr>
          <w:spacing w:val="1"/>
        </w:rPr>
        <w:t xml:space="preserve"> </w:t>
      </w:r>
      <w:r w:rsidR="005C7D52" w:rsidRPr="0092109D">
        <w:t>- традиционные</w:t>
      </w:r>
      <w:r w:rsidR="005C7D52" w:rsidRPr="0092109D">
        <w:rPr>
          <w:spacing w:val="1"/>
        </w:rPr>
        <w:t xml:space="preserve"> </w:t>
      </w:r>
      <w:r w:rsidR="005C7D52" w:rsidRPr="0092109D">
        <w:t>занятия</w:t>
      </w:r>
      <w:r w:rsidR="005C7D52" w:rsidRPr="0092109D">
        <w:rPr>
          <w:spacing w:val="1"/>
        </w:rPr>
        <w:t xml:space="preserve"> </w:t>
      </w:r>
      <w:r w:rsidR="005C7D52" w:rsidRPr="0092109D">
        <w:t>останутся.</w:t>
      </w:r>
    </w:p>
    <w:p w:rsidR="00A7202F" w:rsidRDefault="008C6519" w:rsidP="000330F4">
      <w:pPr>
        <w:pStyle w:val="a3"/>
        <w:ind w:right="182"/>
      </w:pPr>
      <w:r w:rsidRPr="008C6519">
        <w:t xml:space="preserve">Управление образования благодарит руководителей образовательных учреждений, обеспечивших 100% вакцинацию сотрудников от COVID-19. </w:t>
      </w:r>
    </w:p>
    <w:p w:rsidR="00713D18" w:rsidRDefault="005C7D52" w:rsidP="00A7202F">
      <w:pPr>
        <w:pStyle w:val="a3"/>
        <w:ind w:right="186" w:firstLine="618"/>
      </w:pPr>
      <w:r w:rsidRPr="00AD235B">
        <w:t>В</w:t>
      </w:r>
      <w:r w:rsidRPr="00AD235B">
        <w:rPr>
          <w:spacing w:val="1"/>
        </w:rPr>
        <w:t xml:space="preserve"> </w:t>
      </w:r>
      <w:r w:rsidRPr="00AD235B">
        <w:t xml:space="preserve">первый же учебный день пройдет </w:t>
      </w:r>
      <w:r w:rsidR="00AD235B" w:rsidRPr="00AD235B">
        <w:t>Всероссийский У</w:t>
      </w:r>
      <w:r w:rsidRPr="00AD235B">
        <w:t>рок</w:t>
      </w:r>
      <w:r w:rsidR="00AD235B" w:rsidRPr="00AD235B">
        <w:t xml:space="preserve"> науки и технологий</w:t>
      </w:r>
      <w:r w:rsidRPr="00AD235B">
        <w:t>, содержание которого</w:t>
      </w:r>
      <w:r w:rsidRPr="00AD235B">
        <w:rPr>
          <w:spacing w:val="1"/>
        </w:rPr>
        <w:t xml:space="preserve"> </w:t>
      </w:r>
      <w:r w:rsidRPr="00AD235B">
        <w:t>будет</w:t>
      </w:r>
      <w:r w:rsidRPr="00AD235B">
        <w:rPr>
          <w:spacing w:val="-1"/>
        </w:rPr>
        <w:t xml:space="preserve"> </w:t>
      </w:r>
      <w:r w:rsidRPr="00AD235B">
        <w:t>важно</w:t>
      </w:r>
      <w:r w:rsidRPr="00AD235B">
        <w:rPr>
          <w:spacing w:val="1"/>
        </w:rPr>
        <w:t xml:space="preserve"> </w:t>
      </w:r>
      <w:r w:rsidRPr="00AD235B">
        <w:t>и</w:t>
      </w:r>
      <w:r w:rsidRPr="00AD235B">
        <w:rPr>
          <w:spacing w:val="-4"/>
        </w:rPr>
        <w:t xml:space="preserve"> </w:t>
      </w:r>
      <w:r w:rsidRPr="00AD235B">
        <w:t>полезно</w:t>
      </w:r>
      <w:r w:rsidRPr="00AD235B">
        <w:rPr>
          <w:spacing w:val="-3"/>
        </w:rPr>
        <w:t xml:space="preserve"> </w:t>
      </w:r>
      <w:r w:rsidRPr="00AD235B">
        <w:t>для учащихся</w:t>
      </w:r>
      <w:r w:rsidRPr="00AD235B">
        <w:rPr>
          <w:spacing w:val="-1"/>
        </w:rPr>
        <w:t xml:space="preserve"> </w:t>
      </w:r>
      <w:r w:rsidRPr="00AD235B">
        <w:t>всех</w:t>
      </w:r>
      <w:r w:rsidRPr="00AD235B">
        <w:rPr>
          <w:spacing w:val="1"/>
        </w:rPr>
        <w:t xml:space="preserve"> </w:t>
      </w:r>
      <w:r w:rsidRPr="00AD235B">
        <w:t>возрастов.</w:t>
      </w:r>
      <w:r w:rsidR="00713D18" w:rsidRPr="00713D18">
        <w:t xml:space="preserve"> </w:t>
      </w:r>
    </w:p>
    <w:p w:rsidR="00713D18" w:rsidRPr="00713D18" w:rsidRDefault="00192441" w:rsidP="00192441">
      <w:pPr>
        <w:pStyle w:val="a3"/>
        <w:ind w:right="186" w:firstLine="618"/>
        <w:rPr>
          <w:highlight w:val="yellow"/>
        </w:rPr>
      </w:pPr>
      <w:r w:rsidRPr="00192441">
        <w:t xml:space="preserve">Уважаемые коллеги! </w:t>
      </w:r>
      <w:r w:rsidR="00E3394F">
        <w:t xml:space="preserve"> </w:t>
      </w:r>
      <w:r w:rsidR="00713D18" w:rsidRPr="00192441">
        <w:t xml:space="preserve">21 июля </w:t>
      </w:r>
      <w:r>
        <w:t>2020</w:t>
      </w:r>
      <w:r w:rsidR="00713D18" w:rsidRPr="00192441">
        <w:t xml:space="preserve"> года Президент России Владимир Владимир</w:t>
      </w:r>
      <w:r w:rsidRPr="00192441">
        <w:t>ович Путин подписал Указ «</w:t>
      </w:r>
      <w:r w:rsidR="00713D18" w:rsidRPr="00192441">
        <w:t>О национальных целях развития Российской Федерации на период до 2030 года</w:t>
      </w:r>
      <w:r w:rsidRPr="00192441">
        <w:t>»</w:t>
      </w:r>
      <w:r>
        <w:t xml:space="preserve">, который </w:t>
      </w:r>
      <w:r w:rsidR="00713D18" w:rsidRPr="00713D18">
        <w:t xml:space="preserve"> </w:t>
      </w:r>
      <w:r w:rsidRPr="00713D18">
        <w:t>утверди</w:t>
      </w:r>
      <w:r>
        <w:t xml:space="preserve">л </w:t>
      </w:r>
      <w:r w:rsidRPr="00713D18">
        <w:t xml:space="preserve"> новые </w:t>
      </w:r>
      <w:r>
        <w:t xml:space="preserve">целевые показатели </w:t>
      </w:r>
      <w:r w:rsidRPr="00192441">
        <w:t>осуществления прорывного развития</w:t>
      </w:r>
      <w:r>
        <w:t xml:space="preserve"> нашей страны</w:t>
      </w:r>
      <w:r w:rsidRPr="00192441">
        <w:t xml:space="preserve">, увеличения численности населения, </w:t>
      </w:r>
      <w:r w:rsidR="00A941CF">
        <w:t>повышения уровня жизни граждан.</w:t>
      </w:r>
    </w:p>
    <w:p w:rsidR="00E3394F" w:rsidRDefault="00E3394F" w:rsidP="00E3394F">
      <w:pPr>
        <w:pStyle w:val="a3"/>
        <w:ind w:right="186" w:firstLine="618"/>
      </w:pPr>
      <w:r w:rsidRPr="00E3394F">
        <w:t>В части касающейся системы образования, с</w:t>
      </w:r>
      <w:r w:rsidR="00713D18" w:rsidRPr="00E3394F">
        <w:t xml:space="preserve">охраняется необходимость вхождения России в десятку ведущих стран мира по качеству общего образования, </w:t>
      </w:r>
      <w:r w:rsidR="00ED543E">
        <w:t xml:space="preserve"> в срок до 2030 года,</w:t>
      </w:r>
      <w:r w:rsidRPr="00E3394F">
        <w:t xml:space="preserve"> формировани</w:t>
      </w:r>
      <w:r w:rsidR="005571BF">
        <w:t>е эффективной системы выявления и</w:t>
      </w:r>
      <w:r w:rsidRPr="00E3394F">
        <w:t xml:space="preserve"> поддержки способностей и талантов</w:t>
      </w:r>
      <w:r w:rsidR="005571BF">
        <w:t xml:space="preserve"> детей</w:t>
      </w:r>
      <w:r w:rsidRPr="00E3394F">
        <w:t xml:space="preserve">, развитие системы </w:t>
      </w:r>
      <w:r w:rsidRPr="00E3394F">
        <w:lastRenderedPageBreak/>
        <w:t>дополнительного образования, у</w:t>
      </w:r>
      <w:r w:rsidR="00713D18" w:rsidRPr="00E3394F">
        <w:t xml:space="preserve">величение доли </w:t>
      </w:r>
      <w:r w:rsidRPr="00E3394F">
        <w:t xml:space="preserve">обучающихся </w:t>
      </w:r>
      <w:r w:rsidR="00713D18" w:rsidRPr="00E3394F">
        <w:t xml:space="preserve">занимающихся </w:t>
      </w:r>
      <w:r w:rsidRPr="00E3394F">
        <w:t>волонтерской деятельностью</w:t>
      </w:r>
      <w:r w:rsidR="00713D18" w:rsidRPr="00E3394F">
        <w:t xml:space="preserve">. </w:t>
      </w:r>
      <w:r w:rsidRPr="00E3394F">
        <w:t xml:space="preserve">В Указе заявлено достижение «цифровой зрелости» сферы образования. Сюда </w:t>
      </w:r>
      <w:r w:rsidR="00B65B1C">
        <w:t>входят и возможности подключение</w:t>
      </w:r>
      <w:r w:rsidRPr="00E3394F">
        <w:t xml:space="preserve"> </w:t>
      </w:r>
      <w:r w:rsidR="0074445A" w:rsidRPr="0074445A">
        <w:t xml:space="preserve">социально-значимых объектов к </w:t>
      </w:r>
      <w:r w:rsidR="00B65B1C">
        <w:t xml:space="preserve">широкополосному Интернету </w:t>
      </w:r>
      <w:r w:rsidRPr="00E3394F">
        <w:t xml:space="preserve"> и увеличение вложений в сферу информационных технологий. </w:t>
      </w:r>
    </w:p>
    <w:p w:rsidR="0074445A" w:rsidRDefault="0074445A" w:rsidP="00F9610A">
      <w:pPr>
        <w:pStyle w:val="a3"/>
        <w:ind w:right="186" w:firstLine="618"/>
      </w:pPr>
      <w:r w:rsidRPr="0074445A">
        <w:t xml:space="preserve">В Режевском городском округе </w:t>
      </w:r>
      <w:r w:rsidR="00F9610A" w:rsidRPr="0074445A">
        <w:t>в рамках выполнения государственного контракта с ПАО «Р</w:t>
      </w:r>
      <w:r w:rsidRPr="0074445A">
        <w:t xml:space="preserve">остелеком» </w:t>
      </w:r>
      <w:r w:rsidR="00B65B1C">
        <w:t>30 сентября 2021 года</w:t>
      </w:r>
      <w:r w:rsidRPr="0074445A">
        <w:t xml:space="preserve"> должно быть закончено подведение </w:t>
      </w:r>
      <w:proofErr w:type="gramStart"/>
      <w:r w:rsidRPr="0074445A">
        <w:t>волокно-оптической</w:t>
      </w:r>
      <w:proofErr w:type="gramEnd"/>
      <w:r w:rsidRPr="0074445A">
        <w:t xml:space="preserve"> линии связи ко всем  общеобразовательным организациям.</w:t>
      </w:r>
      <w:r>
        <w:t xml:space="preserve"> </w:t>
      </w:r>
      <w:r w:rsidR="009C6A32">
        <w:t>И следующей задачей руководителя</w:t>
      </w:r>
      <w:r w:rsidR="00B65B1C">
        <w:t xml:space="preserve"> организации становится привлечение специалистов, изучение технических характеристик и </w:t>
      </w:r>
      <w:r w:rsidR="005C17D1">
        <w:t>самое главное использование</w:t>
      </w:r>
      <w:r w:rsidR="00B65B1C">
        <w:t xml:space="preserve"> потенциала скоростного Интернета в образовательном процессе в полной мере.</w:t>
      </w:r>
    </w:p>
    <w:p w:rsidR="005571BF" w:rsidRDefault="00B65B1C" w:rsidP="00F9610A">
      <w:pPr>
        <w:pStyle w:val="a3"/>
        <w:ind w:right="186" w:firstLine="618"/>
      </w:pPr>
      <w:r>
        <w:t>Кроме того, в</w:t>
      </w:r>
      <w:r w:rsidR="006D7C2F">
        <w:t xml:space="preserve"> рамках данного национального приоритета с</w:t>
      </w:r>
      <w:r w:rsidR="00901D25">
        <w:t>оздаются</w:t>
      </w:r>
      <w:r w:rsidR="006D7C2F">
        <w:t xml:space="preserve"> Ц</w:t>
      </w:r>
      <w:r w:rsidR="006D7C2F" w:rsidRPr="006D7C2F">
        <w:t xml:space="preserve">ентры «Точка роста» </w:t>
      </w:r>
      <w:r w:rsidR="006D7C2F">
        <w:t xml:space="preserve">как </w:t>
      </w:r>
      <w:r w:rsidR="006D7C2F" w:rsidRPr="006D7C2F">
        <w:t>высокотехнолог</w:t>
      </w:r>
      <w:r w:rsidR="006D7C2F">
        <w:t xml:space="preserve">ичные образовательные площадки, </w:t>
      </w:r>
      <w:r w:rsidR="006D7C2F" w:rsidRPr="006D7C2F">
        <w:t>позволя</w:t>
      </w:r>
      <w:r w:rsidR="006D7C2F">
        <w:t xml:space="preserve">ющие </w:t>
      </w:r>
      <w:r w:rsidR="006D7C2F" w:rsidRPr="006D7C2F">
        <w:t xml:space="preserve"> на качественно новом уровне организовать </w:t>
      </w:r>
      <w:r w:rsidR="006D7C2F">
        <w:t xml:space="preserve">общее и </w:t>
      </w:r>
      <w:r w:rsidR="006D7C2F" w:rsidRPr="006D7C2F">
        <w:t>дополнительное о</w:t>
      </w:r>
      <w:r w:rsidR="006D7C2F">
        <w:t>бразование детей и их родителей</w:t>
      </w:r>
      <w:r w:rsidR="00901D25">
        <w:t>, обеспечить начало Ц</w:t>
      </w:r>
      <w:r w:rsidR="006D7C2F">
        <w:t>ифровой трансформации системы образова</w:t>
      </w:r>
      <w:r w:rsidR="00ED543E">
        <w:t>ния в малых городах и сельской местности.</w:t>
      </w:r>
      <w:r w:rsidR="006D7C2F" w:rsidRPr="006D7C2F">
        <w:t xml:space="preserve"> </w:t>
      </w:r>
      <w:r w:rsidR="0096440A">
        <w:t xml:space="preserve"> </w:t>
      </w:r>
      <w:r w:rsidR="006D7C2F" w:rsidRPr="006D7C2F">
        <w:t>Министр Просвещения Сер</w:t>
      </w:r>
      <w:r w:rsidR="0096440A">
        <w:t>г</w:t>
      </w:r>
      <w:r w:rsidR="006D7C2F" w:rsidRPr="006D7C2F">
        <w:t xml:space="preserve">ей </w:t>
      </w:r>
      <w:r w:rsidR="00A941CF">
        <w:t xml:space="preserve">Сергеевич </w:t>
      </w:r>
      <w:r w:rsidR="006D7C2F" w:rsidRPr="006D7C2F">
        <w:t>Кравцов подчеркивает, что ничто не заменит человеческого общения, приоритет очного обучения незыблем. Но Цифровая трансформация образования  - это неизбежный процесс. Она требует оптимизации учебно-методических материалов, включение в процесс родителей,  появление в процессе образования искусственного интеллекта, а также автоматизация всех видов работы с информацией.</w:t>
      </w:r>
      <w:r w:rsidR="0096440A">
        <w:t xml:space="preserve"> На территории Режевского городского округа «Точки роста» созданы в школах № 2,</w:t>
      </w:r>
      <w:r w:rsidR="00340DD4">
        <w:t xml:space="preserve"> </w:t>
      </w:r>
      <w:r w:rsidR="0096440A">
        <w:t>10,</w:t>
      </w:r>
      <w:r w:rsidR="00340DD4">
        <w:t xml:space="preserve"> </w:t>
      </w:r>
      <w:r w:rsidR="0096440A">
        <w:t xml:space="preserve">23 села Глинское, 30 села Клевакинское. </w:t>
      </w:r>
      <w:r w:rsidR="00ED543E">
        <w:t xml:space="preserve"> </w:t>
      </w:r>
      <w:r w:rsidR="00007C85">
        <w:t xml:space="preserve"> В сентябре  </w:t>
      </w:r>
      <w:r w:rsidR="0096440A" w:rsidRPr="00ED543E">
        <w:t xml:space="preserve">2021 года состоится торжественное открытие </w:t>
      </w:r>
      <w:r w:rsidR="00ED543E" w:rsidRPr="00ED543E">
        <w:t xml:space="preserve">Центра «Точка роста» </w:t>
      </w:r>
      <w:r w:rsidR="0096440A" w:rsidRPr="00ED543E">
        <w:t>на базе средней общеобразовательной школы № 3.</w:t>
      </w:r>
      <w:r w:rsidR="0096440A">
        <w:t xml:space="preserve"> </w:t>
      </w:r>
      <w:r w:rsidR="00ED543E">
        <w:t xml:space="preserve"> </w:t>
      </w:r>
      <w:r w:rsidR="0096440A" w:rsidRPr="0096440A">
        <w:t xml:space="preserve">Целями создания Центров «Точка роста» в текущем году является совершенствование условий для повышения качества образования, расширения возможностей обучающихся в освоении учебных предметов </w:t>
      </w:r>
      <w:proofErr w:type="gramStart"/>
      <w:r w:rsidR="0096440A" w:rsidRPr="0096440A">
        <w:t>естественно-научной</w:t>
      </w:r>
      <w:proofErr w:type="gramEnd"/>
      <w:r w:rsidR="0096440A" w:rsidRPr="0096440A">
        <w:t xml:space="preserve"> и технологической направленностей, программ дополнительного образования, а также для практической отработки учебного материала по учебным предметам «Физика», «Химия», «Биология». Финансирование предусмотрено за счет средств местного бюджета в объеме 2 </w:t>
      </w:r>
      <w:r w:rsidR="00ED543E">
        <w:t xml:space="preserve">миллионов </w:t>
      </w:r>
      <w:r w:rsidR="0096440A" w:rsidRPr="0096440A">
        <w:t xml:space="preserve">рублей. Закупка оснащения будет осуществляться централизованно, как и в предыдущие годы, (за счет средств федерального и областного бюджетов предусмотрено на </w:t>
      </w:r>
      <w:r w:rsidR="00ED543E">
        <w:t>каждый Центр более 1,5 миллионов</w:t>
      </w:r>
      <w:r w:rsidR="0096440A">
        <w:t xml:space="preserve"> рублей</w:t>
      </w:r>
      <w:r w:rsidR="0096440A" w:rsidRPr="0096440A">
        <w:t>) и передаваться в пользование школе.</w:t>
      </w:r>
    </w:p>
    <w:p w:rsidR="00E3394F" w:rsidRDefault="00901D25" w:rsidP="00E3394F">
      <w:pPr>
        <w:pStyle w:val="a3"/>
        <w:ind w:right="186" w:firstLine="618"/>
      </w:pPr>
      <w:r>
        <w:t>Еще одним стратегическим национальным</w:t>
      </w:r>
      <w:r w:rsidRPr="0096440A">
        <w:t xml:space="preserve"> приоритет</w:t>
      </w:r>
      <w:r>
        <w:t>ом, требующим</w:t>
      </w:r>
      <w:r w:rsidRPr="0096440A">
        <w:t xml:space="preserve"> работы на федеральном, регио</w:t>
      </w:r>
      <w:r>
        <w:t xml:space="preserve">нальном и муниципальном уровнях является воспитательный процесс.  </w:t>
      </w:r>
      <w:r w:rsidR="00D17644" w:rsidRPr="00D17644">
        <w:t>В 2020 году разработан федеральный проект по патриотическому воспитанию молодежи, который  вошел в состав национального проекта "Образование".</w:t>
      </w:r>
      <w:r w:rsidR="00D17644">
        <w:t xml:space="preserve"> </w:t>
      </w:r>
      <w:r w:rsidR="00E3394F" w:rsidRPr="002F5642">
        <w:t>С первого сентября</w:t>
      </w:r>
      <w:r w:rsidR="00E3394F">
        <w:t xml:space="preserve"> </w:t>
      </w:r>
      <w:r>
        <w:t xml:space="preserve"> нового </w:t>
      </w:r>
      <w:r w:rsidR="00E3394F">
        <w:t>учебного года</w:t>
      </w:r>
      <w:r w:rsidR="00E3394F" w:rsidRPr="002F5642">
        <w:t xml:space="preserve"> во всех </w:t>
      </w:r>
      <w:r w:rsidR="00E3394F">
        <w:t xml:space="preserve"> образовательных учреждениях Российской Федерации </w:t>
      </w:r>
      <w:r w:rsidR="00E3394F" w:rsidRPr="002F5642">
        <w:t xml:space="preserve">будет введена программа воспитательной работы. В прошлом году </w:t>
      </w:r>
      <w:r w:rsidR="00E3394F">
        <w:t xml:space="preserve"> она прошла апробацию </w:t>
      </w:r>
      <w:r w:rsidR="00E3394F" w:rsidRPr="002F5642">
        <w:t xml:space="preserve"> в 17 тысячах школ</w:t>
      </w:r>
      <w:r w:rsidR="00F25BD2">
        <w:t xml:space="preserve"> России.</w:t>
      </w:r>
      <w:r w:rsidR="00E3394F">
        <w:t xml:space="preserve"> </w:t>
      </w:r>
    </w:p>
    <w:p w:rsidR="00AB7374" w:rsidRDefault="00AB7374" w:rsidP="00AB7374">
      <w:pPr>
        <w:pStyle w:val="a3"/>
        <w:ind w:right="186" w:firstLine="618"/>
      </w:pPr>
      <w:r>
        <w:t xml:space="preserve">В </w:t>
      </w:r>
      <w:r w:rsidR="005571BF">
        <w:t xml:space="preserve"> процессе </w:t>
      </w:r>
      <w:r>
        <w:t>модернизации воспитатель</w:t>
      </w:r>
      <w:r w:rsidR="005571BF">
        <w:t>ной деятельности;</w:t>
      </w:r>
    </w:p>
    <w:p w:rsidR="005571BF" w:rsidRDefault="005571BF" w:rsidP="00AB7374">
      <w:pPr>
        <w:pStyle w:val="a3"/>
        <w:ind w:right="186" w:firstLine="618"/>
      </w:pPr>
      <w:r>
        <w:lastRenderedPageBreak/>
        <w:t xml:space="preserve"> </w:t>
      </w:r>
      <w:r w:rsidRPr="005571BF">
        <w:t xml:space="preserve">- </w:t>
      </w:r>
      <w:r w:rsidR="00340DD4">
        <w:t xml:space="preserve"> созданы </w:t>
      </w:r>
      <w:r w:rsidR="00AB7374" w:rsidRPr="005571BF">
        <w:t>новые нормативные документы, такие как рабочая программа воспитания, календарный план воспитательной работы</w:t>
      </w:r>
      <w:r w:rsidRPr="005571BF">
        <w:t xml:space="preserve"> и размещены на сайте </w:t>
      </w:r>
      <w:proofErr w:type="spellStart"/>
      <w:r w:rsidRPr="005571BF">
        <w:t>фгосреестр</w:t>
      </w:r>
      <w:proofErr w:type="spellEnd"/>
      <w:r w:rsidRPr="005571BF">
        <w:t xml:space="preserve"> (https://fgosreestr.ru/)</w:t>
      </w:r>
      <w:r>
        <w:t>;</w:t>
      </w:r>
    </w:p>
    <w:p w:rsidR="00AB7374" w:rsidRDefault="005571BF" w:rsidP="00AB7374">
      <w:pPr>
        <w:pStyle w:val="a3"/>
        <w:ind w:right="186" w:firstLine="618"/>
      </w:pPr>
      <w:r>
        <w:t xml:space="preserve"> - </w:t>
      </w:r>
      <w:r w:rsidR="00340DD4">
        <w:t xml:space="preserve"> расширен </w:t>
      </w:r>
      <w:r w:rsidR="00ED543E">
        <w:t xml:space="preserve">процесс воспитания.  Он </w:t>
      </w:r>
      <w:r w:rsidR="00AB7374">
        <w:t xml:space="preserve">не завершается школьным уровнем. </w:t>
      </w:r>
      <w:r w:rsidR="005C17D1">
        <w:t>В</w:t>
      </w:r>
      <w:r w:rsidR="00AB7374">
        <w:t xml:space="preserve"> соответствии с примерными образовательными программами воспитания будут </w:t>
      </w:r>
      <w:r w:rsidR="005C17D1">
        <w:t xml:space="preserve">работать </w:t>
      </w:r>
      <w:r w:rsidR="00AB7374">
        <w:t>средние и выс</w:t>
      </w:r>
      <w:r>
        <w:t>шие профессиональные учреждения</w:t>
      </w:r>
      <w:r w:rsidR="005C17D1">
        <w:t xml:space="preserve"> образования</w:t>
      </w:r>
      <w:r>
        <w:t>;</w:t>
      </w:r>
      <w:r w:rsidR="00AB7374">
        <w:t xml:space="preserve"> </w:t>
      </w:r>
    </w:p>
    <w:p w:rsidR="00713D18" w:rsidRPr="00E3394F" w:rsidRDefault="005571BF" w:rsidP="00AB7374">
      <w:pPr>
        <w:pStyle w:val="a3"/>
        <w:ind w:right="186" w:firstLine="618"/>
      </w:pPr>
      <w:r>
        <w:t xml:space="preserve"> - </w:t>
      </w:r>
      <w:r w:rsidR="00ED543E">
        <w:t xml:space="preserve">к разработке данных программ в соответствии с законом «Об образовании в Российской Федерации № 273-ФЗ привлекаются </w:t>
      </w:r>
      <w:r w:rsidR="00AB7374">
        <w:t>не только педаг</w:t>
      </w:r>
      <w:r>
        <w:t>огические коллективы учреждений, н</w:t>
      </w:r>
      <w:r w:rsidR="00AB7374">
        <w:t xml:space="preserve">о и Советы обучающихся </w:t>
      </w:r>
      <w:r w:rsidR="00ED543E">
        <w:t>и С</w:t>
      </w:r>
      <w:r w:rsidR="00AB7374">
        <w:t>оветы родителей (законных представителей).</w:t>
      </w:r>
    </w:p>
    <w:p w:rsidR="00D17644" w:rsidRDefault="00AB7374" w:rsidP="00D17644">
      <w:pPr>
        <w:pStyle w:val="a3"/>
        <w:ind w:right="184"/>
      </w:pPr>
      <w:r w:rsidRPr="00AB7374">
        <w:t xml:space="preserve">На сегодняшний день программы воспитания </w:t>
      </w:r>
      <w:r>
        <w:t xml:space="preserve"> созданы и утверждены </w:t>
      </w:r>
      <w:r w:rsidRPr="00AB7374">
        <w:t>во всех  дошкольных</w:t>
      </w:r>
      <w:r w:rsidR="00901D25">
        <w:t xml:space="preserve"> </w:t>
      </w:r>
      <w:r w:rsidRPr="00AB7374">
        <w:t xml:space="preserve"> и  общеобразовательных учреждени</w:t>
      </w:r>
      <w:r w:rsidR="00ED543E">
        <w:t>ях Режевского городского округа.</w:t>
      </w:r>
      <w:r w:rsidR="00DB5359">
        <w:t xml:space="preserve"> </w:t>
      </w:r>
      <w:r w:rsidR="00ED543E">
        <w:t xml:space="preserve"> В</w:t>
      </w:r>
      <w:r w:rsidRPr="00AB7374">
        <w:t xml:space="preserve">несены соответствующие изменения в </w:t>
      </w:r>
      <w:r w:rsidR="005571BF">
        <w:t xml:space="preserve">Основные </w:t>
      </w:r>
      <w:r w:rsidRPr="00AB7374">
        <w:t>образовательные программы.</w:t>
      </w:r>
      <w:r w:rsidR="00F9610A" w:rsidRPr="00F9610A">
        <w:t xml:space="preserve"> </w:t>
      </w:r>
      <w:r w:rsidR="00901D25">
        <w:t xml:space="preserve"> </w:t>
      </w:r>
      <w:r w:rsidR="00012A6B" w:rsidRPr="00686569">
        <w:t>А в 10 регионах</w:t>
      </w:r>
      <w:r w:rsidR="005C17D1">
        <w:t xml:space="preserve"> России</w:t>
      </w:r>
      <w:r w:rsidR="00012A6B" w:rsidRPr="00686569">
        <w:t xml:space="preserve"> </w:t>
      </w:r>
      <w:r w:rsidR="00007C85" w:rsidRPr="00686569">
        <w:t xml:space="preserve">приступят к своим обязанностям </w:t>
      </w:r>
      <w:r w:rsidR="00012A6B" w:rsidRPr="00686569">
        <w:t>две с половиной тысячи советников по воспитательной работе, они прошли соответствующую подготовку на базе международного центра «Артек».</w:t>
      </w:r>
      <w:r w:rsidR="00012A6B">
        <w:t xml:space="preserve"> Как только Свердловская область войдет в данный проект,  и в нашем округе появятся работники образования с таким функционалом.</w:t>
      </w:r>
      <w:r w:rsidR="00D17644" w:rsidRPr="00D17644">
        <w:t xml:space="preserve"> </w:t>
      </w:r>
    </w:p>
    <w:p w:rsidR="00D17644" w:rsidRDefault="00D17644" w:rsidP="00D17644">
      <w:pPr>
        <w:pStyle w:val="a3"/>
        <w:ind w:right="184"/>
      </w:pPr>
      <w:r>
        <w:t xml:space="preserve">Школы района являются активными участниками региональных проектов системы воспитания: с марта 2021 года обучающиеся образовательных учреждений  округа принимают участие во Всероссийском конкурсе «Большая перемена», который проходит в онлайн формате.  248 обучающихся с 5 по 10 класс зарегистрировались и прошли первый этап отбора на онлайн платформе. </w:t>
      </w:r>
    </w:p>
    <w:p w:rsidR="00D17644" w:rsidRPr="00007C85" w:rsidRDefault="00D17644" w:rsidP="00D17644">
      <w:pPr>
        <w:pStyle w:val="a3"/>
        <w:ind w:right="184"/>
      </w:pPr>
      <w:r w:rsidRPr="00007C85">
        <w:t>Важной и неотъемлемой частью воспитательной работы является система профила</w:t>
      </w:r>
      <w:r w:rsidR="00007C85">
        <w:t>ктической работы с обучающимися и воспитанниками.</w:t>
      </w:r>
      <w:r w:rsidRPr="00007C85">
        <w:t xml:space="preserve"> Она направлена на предупреждение и недопущение чрезвычайных ситуаций с детьми, поэтому проводится в тесной связи с родителями.</w:t>
      </w:r>
    </w:p>
    <w:p w:rsidR="00D17644" w:rsidRDefault="00D17644" w:rsidP="00D17644">
      <w:pPr>
        <w:pStyle w:val="a3"/>
        <w:ind w:right="184"/>
      </w:pPr>
      <w:r w:rsidRPr="00007C85">
        <w:t>Участие наших ребят в реализации мероприятий национального проекта «Без</w:t>
      </w:r>
      <w:r w:rsidR="00007C85">
        <w:t xml:space="preserve">опасность дорожного движения» </w:t>
      </w:r>
      <w:r w:rsidRPr="00007C85">
        <w:t xml:space="preserve">способствует сохранению их жизни и здоровья. </w:t>
      </w:r>
      <w:r w:rsidR="00007C85">
        <w:t xml:space="preserve">В  </w:t>
      </w:r>
      <w:r w:rsidR="003412B5">
        <w:t>преддверии</w:t>
      </w:r>
      <w:r w:rsidR="00007C85">
        <w:t xml:space="preserve"> нового учебного года </w:t>
      </w:r>
      <w:r w:rsidR="003412B5">
        <w:t xml:space="preserve"> </w:t>
      </w:r>
      <w:r w:rsidR="00007C85">
        <w:t xml:space="preserve">с  16 августа 2021 года на территории Режевского района проводится профилактическое мероприятие «Внимание, дети!».  </w:t>
      </w:r>
      <w:r w:rsidRPr="00007C85">
        <w:t>Аварийность на дорогах, к сожалению, является неотъемлемым признаком нашей современности. ДТП с участием детей ежегодно происходят и в нашем районе. Согласно статистике уровень аварийности с участием детей по сравнен</w:t>
      </w:r>
      <w:r w:rsidR="00007C85">
        <w:t>ию с прошлым годом на территории</w:t>
      </w:r>
      <w:r w:rsidRPr="00007C85">
        <w:t xml:space="preserve"> района повысился.  В мае 2021 года в городе Реже погиб ребенок – ученица школы № 1.</w:t>
      </w:r>
    </w:p>
    <w:p w:rsidR="00D17644" w:rsidRPr="00E735E4" w:rsidRDefault="00D17644" w:rsidP="00D17644">
      <w:pPr>
        <w:pStyle w:val="a3"/>
        <w:ind w:right="184"/>
        <w:rPr>
          <w:highlight w:val="yellow"/>
        </w:rPr>
      </w:pPr>
      <w:r w:rsidRPr="00007C85">
        <w:t>А это значит, коллеги, что в новом учебном году нам необходимо совершенствовать работу в данном направлении. Продумать новые формы пр</w:t>
      </w:r>
      <w:r w:rsidR="00007C85" w:rsidRPr="00007C85">
        <w:t>офилактической работы с детьми</w:t>
      </w:r>
      <w:r w:rsidR="00007C85">
        <w:t>, с обязательным привлечением родителей</w:t>
      </w:r>
      <w:r w:rsidR="00007C85" w:rsidRPr="00007C85">
        <w:t xml:space="preserve">.  </w:t>
      </w:r>
      <w:r w:rsidRPr="00007C85">
        <w:t>В целях сохранения жизни и здоровья детей</w:t>
      </w:r>
      <w:r w:rsidR="00007C85" w:rsidRPr="00007C85">
        <w:t xml:space="preserve"> и подростков </w:t>
      </w:r>
      <w:r w:rsidRPr="00007C85">
        <w:t xml:space="preserve"> ведется работа и по профилактике асоциальных явлений среди школьников. </w:t>
      </w:r>
    </w:p>
    <w:p w:rsidR="009C6A32" w:rsidRPr="00007C85" w:rsidRDefault="00D17644" w:rsidP="00D17644">
      <w:pPr>
        <w:pStyle w:val="a3"/>
        <w:ind w:right="184"/>
      </w:pPr>
      <w:r w:rsidRPr="00007C85">
        <w:t xml:space="preserve">Принятие эффективных мер по профилактике безнадзорности и правонарушений учащихся и предупреждение роста подростковой </w:t>
      </w:r>
      <w:r w:rsidRPr="00007C85">
        <w:lastRenderedPageBreak/>
        <w:t xml:space="preserve">преступности и суицидального поведения  – еще одна очень важная   задача, стоящая в новом учебном году перед образовательными организациями </w:t>
      </w:r>
      <w:r w:rsidR="00E34262" w:rsidRPr="00007C85">
        <w:t xml:space="preserve"> Режевского городского округа.</w:t>
      </w:r>
      <w:r w:rsidR="009C6A32" w:rsidRPr="00007C85">
        <w:t xml:space="preserve"> </w:t>
      </w:r>
      <w:r w:rsidR="003412B5">
        <w:t xml:space="preserve"> </w:t>
      </w:r>
      <w:proofErr w:type="gramStart"/>
      <w:r w:rsidR="00F50EDF">
        <w:t xml:space="preserve">В  ответ на предложение Автономной некоммерческой организации содействия развитию образовательных инициатив </w:t>
      </w:r>
      <w:r w:rsidR="00E754C8">
        <w:t xml:space="preserve"> </w:t>
      </w:r>
      <w:r w:rsidR="00F50EDF">
        <w:t xml:space="preserve">«Цифровая фабрика инноваций»,  поддержанное Министерством образования и молодежной политики Свердловской области,    общеобразовательные учреждения </w:t>
      </w:r>
      <w:r w:rsidR="003412B5" w:rsidRPr="00F50EDF">
        <w:t>№ 2,</w:t>
      </w:r>
      <w:r w:rsidR="00F50EDF">
        <w:t xml:space="preserve"> </w:t>
      </w:r>
      <w:r w:rsidR="003412B5" w:rsidRPr="00F50EDF">
        <w:t>5,</w:t>
      </w:r>
      <w:r w:rsidR="00F50EDF">
        <w:t xml:space="preserve"> 9</w:t>
      </w:r>
      <w:r w:rsidR="003412B5" w:rsidRPr="00F50EDF">
        <w:t xml:space="preserve"> села Липовское, № 23 села Глинское</w:t>
      </w:r>
      <w:r w:rsidR="00F50EDF">
        <w:t xml:space="preserve"> </w:t>
      </w:r>
      <w:r w:rsidR="003412B5" w:rsidRPr="00F50EDF">
        <w:t xml:space="preserve">в 2021/2022 учебном году планируют пилотное внедрение специализированного учебно-методического обеспечения </w:t>
      </w:r>
      <w:r w:rsidR="00E754C8">
        <w:t xml:space="preserve"> </w:t>
      </w:r>
      <w:r w:rsidR="00AA0872" w:rsidRPr="00F50EDF">
        <w:t>по формированию у</w:t>
      </w:r>
      <w:r w:rsidR="00AA0872">
        <w:t xml:space="preserve"> детей </w:t>
      </w:r>
      <w:r w:rsidR="00AA0872" w:rsidRPr="00F50EDF">
        <w:t xml:space="preserve"> и молодежи устойчивых навыков и компетенций здорового образа жизни </w:t>
      </w:r>
      <w:r w:rsidR="00AA0872">
        <w:t>в систему урочной и</w:t>
      </w:r>
      <w:proofErr w:type="gramEnd"/>
      <w:r w:rsidR="00AA0872">
        <w:t xml:space="preserve"> </w:t>
      </w:r>
      <w:r w:rsidR="003412B5" w:rsidRPr="00F50EDF">
        <w:t xml:space="preserve"> внеурочной образовательной деятель</w:t>
      </w:r>
      <w:r w:rsidR="00F50EDF" w:rsidRPr="00F50EDF">
        <w:t>ности</w:t>
      </w:r>
      <w:r w:rsidR="00E754C8">
        <w:t>.</w:t>
      </w:r>
    </w:p>
    <w:p w:rsidR="003412B5" w:rsidRPr="00F50EDF" w:rsidRDefault="00F50EDF" w:rsidP="00D17644">
      <w:pPr>
        <w:pStyle w:val="a3"/>
        <w:ind w:right="184"/>
      </w:pPr>
      <w:r w:rsidRPr="00F50EDF">
        <w:t xml:space="preserve">Специалистами Управления образования, МКУ ЦСУ, работниками  образовательных учреждений Режевского городского округа ежегодно  проводится </w:t>
      </w:r>
      <w:r w:rsidR="003412B5" w:rsidRPr="00F50EDF">
        <w:t xml:space="preserve">системная работа по организации отдыха и оздоровления детей, обеспечения школьников горячим питанием. </w:t>
      </w:r>
      <w:r>
        <w:t xml:space="preserve">В 2021 году в </w:t>
      </w:r>
      <w:r w:rsidR="00812B85">
        <w:t>санаторных</w:t>
      </w:r>
      <w:r>
        <w:t xml:space="preserve"> оздоровительных лагерях отдохнуло 355 обучающихся, в </w:t>
      </w:r>
      <w:r w:rsidR="00812B85">
        <w:t>загородных</w:t>
      </w:r>
      <w:r>
        <w:t xml:space="preserve">  - 580 детей</w:t>
      </w:r>
      <w:r w:rsidR="00812B85">
        <w:t>, в учреждениях дневного пребывания за первую и вторую смену лета – 1480 детей и подростков.</w:t>
      </w:r>
      <w:r w:rsidR="009279E3">
        <w:t xml:space="preserve"> </w:t>
      </w:r>
      <w:r w:rsidR="00812B85">
        <w:t xml:space="preserve"> Несмотря на ограничительные мероприятия, дети выезжали на Черноморское побережье в город Анапу, ходили</w:t>
      </w:r>
      <w:r w:rsidR="009279E3">
        <w:t xml:space="preserve"> в туристические походы.  26 августа </w:t>
      </w:r>
      <w:r w:rsidR="00812B85">
        <w:t xml:space="preserve">2021 года из Волгограда вернулась экспедиция с целью поиска и перезахоронения останков павших воинов школы № 1. В 2021 году объем финансирования оздоровительной кампании составил 29 </w:t>
      </w:r>
      <w:r w:rsidR="00E754C8">
        <w:t xml:space="preserve">миллионов </w:t>
      </w:r>
      <w:r w:rsidR="00812B85">
        <w:t xml:space="preserve">рублей из областного и местного бюджетов. Второй год подряд наши дети отдыхают в учебное время, и я  хочу </w:t>
      </w:r>
      <w:r w:rsidR="007A2B38">
        <w:t xml:space="preserve"> </w:t>
      </w:r>
      <w:r w:rsidR="00812B85">
        <w:t xml:space="preserve">поблагодарить директоров,  педагогов и классных руководителей  школ </w:t>
      </w:r>
      <w:r w:rsidR="00E36680">
        <w:t xml:space="preserve"> </w:t>
      </w:r>
      <w:r w:rsidR="00812B85">
        <w:t>№ 1,</w:t>
      </w:r>
      <w:r w:rsidR="007A2B38">
        <w:t xml:space="preserve"> </w:t>
      </w:r>
      <w:r w:rsidR="00812B85">
        <w:t>2.</w:t>
      </w:r>
      <w:r w:rsidR="007A2B38">
        <w:t xml:space="preserve"> </w:t>
      </w:r>
      <w:r w:rsidR="00812B85">
        <w:t>4, 10, 27 села Арамашка, которые участвовали в организации  учебного и воспитательного процесса в круглосуточном режиме.</w:t>
      </w:r>
    </w:p>
    <w:p w:rsidR="00F9610A" w:rsidRDefault="00F9610A" w:rsidP="00F9610A">
      <w:pPr>
        <w:pStyle w:val="a3"/>
        <w:ind w:right="184"/>
      </w:pPr>
      <w:r>
        <w:t>К</w:t>
      </w:r>
      <w:r w:rsidRPr="0092109D">
        <w:t>лассные</w:t>
      </w:r>
      <w:r w:rsidRPr="0092109D">
        <w:rPr>
          <w:spacing w:val="1"/>
        </w:rPr>
        <w:t xml:space="preserve"> </w:t>
      </w:r>
      <w:r w:rsidRPr="0092109D">
        <w:t>руководители</w:t>
      </w:r>
      <w:r>
        <w:t xml:space="preserve"> в 2021/2022 учебном году</w:t>
      </w:r>
      <w:r w:rsidRPr="0092109D">
        <w:rPr>
          <w:spacing w:val="1"/>
        </w:rPr>
        <w:t xml:space="preserve"> </w:t>
      </w:r>
      <w:r>
        <w:rPr>
          <w:spacing w:val="1"/>
        </w:rPr>
        <w:t xml:space="preserve"> продолжат </w:t>
      </w:r>
      <w:r w:rsidRPr="0092109D">
        <w:t>получать</w:t>
      </w:r>
      <w:r w:rsidRPr="0092109D">
        <w:rPr>
          <w:spacing w:val="1"/>
        </w:rPr>
        <w:t xml:space="preserve"> </w:t>
      </w:r>
      <w:r w:rsidRPr="0092109D">
        <w:t>ежемесячные</w:t>
      </w:r>
      <w:r w:rsidRPr="0092109D">
        <w:rPr>
          <w:spacing w:val="-67"/>
        </w:rPr>
        <w:t xml:space="preserve"> </w:t>
      </w:r>
      <w:r w:rsidRPr="0092109D">
        <w:t>выплаты</w:t>
      </w:r>
      <w:r w:rsidRPr="0092109D">
        <w:rPr>
          <w:spacing w:val="1"/>
        </w:rPr>
        <w:t xml:space="preserve"> </w:t>
      </w:r>
      <w:r w:rsidRPr="0092109D">
        <w:t>в</w:t>
      </w:r>
      <w:r w:rsidRPr="0092109D">
        <w:rPr>
          <w:spacing w:val="1"/>
        </w:rPr>
        <w:t xml:space="preserve"> </w:t>
      </w:r>
      <w:r w:rsidRPr="0092109D">
        <w:t>размере</w:t>
      </w:r>
      <w:r w:rsidRPr="0092109D">
        <w:rPr>
          <w:spacing w:val="1"/>
        </w:rPr>
        <w:t xml:space="preserve"> </w:t>
      </w:r>
      <w:r w:rsidRPr="0092109D">
        <w:t>пяти</w:t>
      </w:r>
      <w:r w:rsidRPr="0092109D">
        <w:rPr>
          <w:spacing w:val="1"/>
        </w:rPr>
        <w:t xml:space="preserve"> </w:t>
      </w:r>
      <w:r w:rsidRPr="0092109D">
        <w:t>тысяч</w:t>
      </w:r>
      <w:r w:rsidRPr="0092109D">
        <w:rPr>
          <w:spacing w:val="1"/>
        </w:rPr>
        <w:t xml:space="preserve"> </w:t>
      </w:r>
      <w:r w:rsidRPr="0092109D">
        <w:t>рублей</w:t>
      </w:r>
      <w:r w:rsidRPr="0092109D">
        <w:rPr>
          <w:spacing w:val="1"/>
        </w:rPr>
        <w:t xml:space="preserve"> </w:t>
      </w:r>
      <w:r w:rsidRPr="0092109D">
        <w:t>в</w:t>
      </w:r>
      <w:r w:rsidRPr="0092109D">
        <w:rPr>
          <w:spacing w:val="1"/>
        </w:rPr>
        <w:t xml:space="preserve"> </w:t>
      </w:r>
      <w:r w:rsidRPr="0092109D">
        <w:t>дополнение</w:t>
      </w:r>
      <w:r w:rsidRPr="0092109D">
        <w:rPr>
          <w:spacing w:val="1"/>
        </w:rPr>
        <w:t xml:space="preserve"> </w:t>
      </w:r>
      <w:r w:rsidRPr="0092109D">
        <w:t>к</w:t>
      </w:r>
      <w:r w:rsidRPr="0092109D">
        <w:rPr>
          <w:spacing w:val="1"/>
        </w:rPr>
        <w:t xml:space="preserve"> </w:t>
      </w:r>
      <w:r w:rsidRPr="0092109D">
        <w:t>уже</w:t>
      </w:r>
      <w:r w:rsidRPr="0092109D">
        <w:rPr>
          <w:spacing w:val="1"/>
        </w:rPr>
        <w:t xml:space="preserve"> </w:t>
      </w:r>
      <w:r w:rsidRPr="0092109D">
        <w:t>имеющимся</w:t>
      </w:r>
      <w:r w:rsidRPr="0092109D">
        <w:rPr>
          <w:spacing w:val="1"/>
        </w:rPr>
        <w:t xml:space="preserve"> </w:t>
      </w:r>
      <w:r w:rsidRPr="0092109D">
        <w:t>вы</w:t>
      </w:r>
      <w:r>
        <w:t>платам за классное руководство.</w:t>
      </w:r>
      <w:r w:rsidR="00ED543E">
        <w:t xml:space="preserve"> В </w:t>
      </w:r>
      <w:r w:rsidRPr="00F9610A">
        <w:t xml:space="preserve"> </w:t>
      </w:r>
      <w:r w:rsidR="00ED543E">
        <w:t xml:space="preserve">прошлом учебном году </w:t>
      </w:r>
      <w:r w:rsidR="00012A6B">
        <w:t xml:space="preserve"> на ежемесячные выплаты</w:t>
      </w:r>
      <w:r w:rsidR="00B65B1C">
        <w:t xml:space="preserve"> </w:t>
      </w:r>
      <w:r w:rsidR="00012A6B">
        <w:t>266 педагогическим работникам</w:t>
      </w:r>
      <w:r w:rsidR="00B65B1C">
        <w:t>, осуществляющим</w:t>
      </w:r>
      <w:r w:rsidR="00ED543E">
        <w:t xml:space="preserve"> функции классного руководителя</w:t>
      </w:r>
      <w:r w:rsidR="00B65B1C">
        <w:t>,</w:t>
      </w:r>
      <w:r w:rsidR="00ED543E">
        <w:t xml:space="preserve"> было </w:t>
      </w:r>
      <w:r w:rsidR="00B31F52">
        <w:t xml:space="preserve"> направлено из федерального бюджета </w:t>
      </w:r>
      <w:r w:rsidR="00ED543E">
        <w:t>13 миллионов 965 тысяч 600 рублей</w:t>
      </w:r>
      <w:r w:rsidR="00012A6B">
        <w:t xml:space="preserve">.  </w:t>
      </w:r>
    </w:p>
    <w:p w:rsidR="008C5DE6" w:rsidRDefault="00B65B1C" w:rsidP="00A941CF">
      <w:pPr>
        <w:pStyle w:val="a3"/>
        <w:spacing w:before="1"/>
        <w:ind w:right="120"/>
      </w:pPr>
      <w:r>
        <w:t xml:space="preserve">Уважаемые коллеги, </w:t>
      </w:r>
      <w:r w:rsidR="00796382">
        <w:t xml:space="preserve"> </w:t>
      </w:r>
      <w:r w:rsidR="00640E67">
        <w:t>с</w:t>
      </w:r>
      <w:r w:rsidR="00640E67" w:rsidRPr="00640E67">
        <w:t xml:space="preserve">егодня одним из </w:t>
      </w:r>
      <w:r w:rsidR="00640E67">
        <w:t xml:space="preserve">векторов </w:t>
      </w:r>
      <w:r w:rsidR="00640E67" w:rsidRPr="00640E67">
        <w:t>модернизации российског</w:t>
      </w:r>
      <w:r w:rsidR="00640E67">
        <w:t>о образования является совершен</w:t>
      </w:r>
      <w:r w:rsidR="00640E67" w:rsidRPr="00640E67">
        <w:t>ствование управления качеством, одной из задач которого о</w:t>
      </w:r>
      <w:r w:rsidR="00640E67">
        <w:t>пределено формирование востребо</w:t>
      </w:r>
      <w:r w:rsidR="00640E67" w:rsidRPr="00640E67">
        <w:t>ванной системы оценки качества образования и образовательных результатов на федеральном, региональном и муниципальных уровнях</w:t>
      </w:r>
      <w:r w:rsidR="00640E67">
        <w:t xml:space="preserve">. </w:t>
      </w:r>
      <w:r w:rsidR="00A941CF" w:rsidRPr="00B65B1C">
        <w:t>Министр просвещения Сергей</w:t>
      </w:r>
      <w:r w:rsidR="002F5642" w:rsidRPr="00B65B1C">
        <w:rPr>
          <w:spacing w:val="1"/>
        </w:rPr>
        <w:t xml:space="preserve"> </w:t>
      </w:r>
      <w:r w:rsidR="00A941CF" w:rsidRPr="00B65B1C">
        <w:rPr>
          <w:spacing w:val="1"/>
        </w:rPr>
        <w:t>Сергеевич</w:t>
      </w:r>
      <w:r w:rsidR="00D94E97" w:rsidRPr="00B65B1C">
        <w:rPr>
          <w:spacing w:val="1"/>
        </w:rPr>
        <w:t xml:space="preserve"> </w:t>
      </w:r>
      <w:r w:rsidR="00A941CF" w:rsidRPr="00B65B1C">
        <w:t>Кравцов</w:t>
      </w:r>
      <w:r w:rsidR="00640E67">
        <w:t xml:space="preserve"> отмечает</w:t>
      </w:r>
      <w:r w:rsidR="008C5DE6">
        <w:rPr>
          <w:spacing w:val="1"/>
        </w:rPr>
        <w:t xml:space="preserve">, что </w:t>
      </w:r>
      <w:r w:rsidR="002F5642" w:rsidRPr="00B65B1C">
        <w:t>«Без</w:t>
      </w:r>
      <w:r w:rsidR="002F5642" w:rsidRPr="00B65B1C">
        <w:rPr>
          <w:spacing w:val="1"/>
        </w:rPr>
        <w:t xml:space="preserve"> </w:t>
      </w:r>
      <w:r w:rsidR="002F5642" w:rsidRPr="00B65B1C">
        <w:t>объективной</w:t>
      </w:r>
      <w:r w:rsidR="002F5642" w:rsidRPr="00B65B1C">
        <w:rPr>
          <w:spacing w:val="1"/>
        </w:rPr>
        <w:t xml:space="preserve"> </w:t>
      </w:r>
      <w:r w:rsidR="002F5642" w:rsidRPr="00B65B1C">
        <w:t>картины</w:t>
      </w:r>
      <w:r w:rsidR="002F5642" w:rsidRPr="00B65B1C">
        <w:rPr>
          <w:spacing w:val="71"/>
        </w:rPr>
        <w:t xml:space="preserve"> </w:t>
      </w:r>
      <w:r w:rsidR="002F5642" w:rsidRPr="00B65B1C">
        <w:t>нельзя</w:t>
      </w:r>
      <w:r w:rsidR="002F5642" w:rsidRPr="00B65B1C">
        <w:rPr>
          <w:spacing w:val="1"/>
        </w:rPr>
        <w:t xml:space="preserve"> </w:t>
      </w:r>
      <w:r w:rsidR="002F5642" w:rsidRPr="00B65B1C">
        <w:t>управлять</w:t>
      </w:r>
      <w:r w:rsidR="002F5642" w:rsidRPr="00B65B1C">
        <w:rPr>
          <w:spacing w:val="2"/>
        </w:rPr>
        <w:t xml:space="preserve"> </w:t>
      </w:r>
      <w:r w:rsidR="002F5642" w:rsidRPr="00B65B1C">
        <w:t>системой</w:t>
      </w:r>
      <w:r w:rsidR="002F5642" w:rsidRPr="00B65B1C">
        <w:rPr>
          <w:spacing w:val="2"/>
        </w:rPr>
        <w:t xml:space="preserve"> </w:t>
      </w:r>
      <w:r w:rsidR="002F5642" w:rsidRPr="00B65B1C">
        <w:t>образования,</w:t>
      </w:r>
      <w:r w:rsidR="002F5642" w:rsidRPr="00B65B1C">
        <w:rPr>
          <w:spacing w:val="3"/>
        </w:rPr>
        <w:t xml:space="preserve"> </w:t>
      </w:r>
      <w:r w:rsidR="002F5642" w:rsidRPr="00B65B1C">
        <w:t>нельзя</w:t>
      </w:r>
      <w:r w:rsidR="002F5642" w:rsidRPr="00B65B1C">
        <w:rPr>
          <w:spacing w:val="2"/>
        </w:rPr>
        <w:t xml:space="preserve"> </w:t>
      </w:r>
      <w:r w:rsidR="002F5642" w:rsidRPr="00B65B1C">
        <w:t>заниматься</w:t>
      </w:r>
      <w:r w:rsidR="002F5642" w:rsidRPr="00B65B1C">
        <w:rPr>
          <w:spacing w:val="4"/>
        </w:rPr>
        <w:t xml:space="preserve"> </w:t>
      </w:r>
      <w:r w:rsidR="002F5642" w:rsidRPr="00B65B1C">
        <w:t>содержательной</w:t>
      </w:r>
      <w:r w:rsidR="002F5642" w:rsidRPr="00B65B1C">
        <w:rPr>
          <w:spacing w:val="1"/>
        </w:rPr>
        <w:t xml:space="preserve"> </w:t>
      </w:r>
      <w:r w:rsidR="002F5642" w:rsidRPr="00B65B1C">
        <w:t>работой.…. Только так мы сумеем укрепить единое образовательное пространство,</w:t>
      </w:r>
      <w:r w:rsidR="002F5642" w:rsidRPr="00B65B1C">
        <w:rPr>
          <w:spacing w:val="1"/>
        </w:rPr>
        <w:t xml:space="preserve"> </w:t>
      </w:r>
      <w:r w:rsidR="002F5642" w:rsidRPr="00B65B1C">
        <w:t>формируя</w:t>
      </w:r>
      <w:r w:rsidR="002F5642" w:rsidRPr="00B65B1C">
        <w:rPr>
          <w:spacing w:val="-2"/>
        </w:rPr>
        <w:t xml:space="preserve"> </w:t>
      </w:r>
      <w:r w:rsidR="002F5642" w:rsidRPr="00B65B1C">
        <w:t>равный</w:t>
      </w:r>
      <w:r w:rsidR="002F5642" w:rsidRPr="00B65B1C">
        <w:rPr>
          <w:spacing w:val="-4"/>
        </w:rPr>
        <w:t xml:space="preserve"> </w:t>
      </w:r>
      <w:r w:rsidR="002F5642" w:rsidRPr="00B65B1C">
        <w:t>доступ</w:t>
      </w:r>
      <w:r w:rsidR="002F5642" w:rsidRPr="00B65B1C">
        <w:rPr>
          <w:spacing w:val="-1"/>
        </w:rPr>
        <w:t xml:space="preserve"> </w:t>
      </w:r>
      <w:r w:rsidR="002F5642" w:rsidRPr="00B65B1C">
        <w:t>детей</w:t>
      </w:r>
      <w:r w:rsidR="002F5642" w:rsidRPr="00B65B1C">
        <w:rPr>
          <w:spacing w:val="-1"/>
        </w:rPr>
        <w:t xml:space="preserve"> </w:t>
      </w:r>
      <w:r w:rsidR="002F5642" w:rsidRPr="00B65B1C">
        <w:t>к</w:t>
      </w:r>
      <w:r w:rsidR="002F5642" w:rsidRPr="00B65B1C">
        <w:rPr>
          <w:spacing w:val="-2"/>
        </w:rPr>
        <w:t xml:space="preserve"> </w:t>
      </w:r>
      <w:r w:rsidR="002F5642" w:rsidRPr="00B65B1C">
        <w:t>качественным</w:t>
      </w:r>
      <w:r w:rsidR="002F5642" w:rsidRPr="00B65B1C">
        <w:rPr>
          <w:spacing w:val="-2"/>
        </w:rPr>
        <w:t xml:space="preserve"> </w:t>
      </w:r>
      <w:r w:rsidR="002F5642" w:rsidRPr="00B65B1C">
        <w:t>занятиям</w:t>
      </w:r>
      <w:r w:rsidR="002F5642" w:rsidRPr="00B65B1C">
        <w:rPr>
          <w:spacing w:val="-1"/>
        </w:rPr>
        <w:t xml:space="preserve"> </w:t>
      </w:r>
      <w:r w:rsidR="002F5642" w:rsidRPr="00B65B1C">
        <w:t>по всей стране</w:t>
      </w:r>
      <w:proofErr w:type="gramStart"/>
      <w:r w:rsidR="002F5642" w:rsidRPr="00B65B1C">
        <w:t>.»</w:t>
      </w:r>
      <w:r w:rsidR="00D94E97" w:rsidRPr="00B65B1C">
        <w:t>.</w:t>
      </w:r>
      <w:r w:rsidR="00D94E97">
        <w:t xml:space="preserve"> </w:t>
      </w:r>
      <w:proofErr w:type="gramEnd"/>
    </w:p>
    <w:p w:rsidR="005C17D1" w:rsidRDefault="00640E67" w:rsidP="00640E67">
      <w:pPr>
        <w:pStyle w:val="a3"/>
        <w:spacing w:before="1"/>
        <w:ind w:right="120"/>
      </w:pPr>
      <w:r>
        <w:t xml:space="preserve">Важной составляющей Единой системы оценки качества образования является муниципальная система (МСОКО), которая должна предоставить  руководителям образовательных учреждений и Управлению образования </w:t>
      </w:r>
      <w:r>
        <w:lastRenderedPageBreak/>
        <w:t xml:space="preserve">рычаги оценки и управления качеством образования на муниципальном уровне. В Режевском городском округе разработана модель МСОКО по </w:t>
      </w:r>
      <w:r w:rsidR="00F25BD2">
        <w:t xml:space="preserve">9 </w:t>
      </w:r>
      <w:r>
        <w:t>направлениям и представлена на официальном сайте. В 2020/2021 учебном году специалисты Управления образования, МКУ ЦСУ, руководители образовательных учрежде</w:t>
      </w:r>
      <w:r w:rsidR="00130D57">
        <w:t>ний,</w:t>
      </w:r>
      <w:r>
        <w:t xml:space="preserve"> педагоги участвовали в предоставлении информации в рамках проведения </w:t>
      </w:r>
      <w:r w:rsidR="00F25BD2">
        <w:t>9</w:t>
      </w:r>
      <w:r>
        <w:t xml:space="preserve"> региональных </w:t>
      </w:r>
      <w:r w:rsidR="00130D57">
        <w:t xml:space="preserve"> </w:t>
      </w:r>
      <w:r>
        <w:t>мониторингов</w:t>
      </w:r>
      <w:r w:rsidR="00130D57">
        <w:t xml:space="preserve"> по всем </w:t>
      </w:r>
      <w:r w:rsidR="00B31F52">
        <w:t xml:space="preserve"> позициям </w:t>
      </w:r>
      <w:r w:rsidR="00130D57">
        <w:t xml:space="preserve">региональной системы оценки качества образования. </w:t>
      </w:r>
      <w:r w:rsidR="005C17D1">
        <w:t xml:space="preserve"> </w:t>
      </w:r>
      <w:r w:rsidR="00DE4FB8">
        <w:t xml:space="preserve">По </w:t>
      </w:r>
      <w:r w:rsidR="005C17D1">
        <w:t xml:space="preserve">итогам </w:t>
      </w:r>
    </w:p>
    <w:p w:rsidR="005C17D1" w:rsidRDefault="005C17D1" w:rsidP="00640E67">
      <w:pPr>
        <w:pStyle w:val="a3"/>
        <w:spacing w:before="1"/>
        <w:ind w:right="120"/>
      </w:pPr>
      <w:r>
        <w:t xml:space="preserve"> - </w:t>
      </w:r>
      <w:r w:rsidR="00DE4FB8">
        <w:t>мониторинга объективности процедур</w:t>
      </w:r>
      <w:r>
        <w:t xml:space="preserve"> оценки качества образования и олимпиад школьников  </w:t>
      </w:r>
      <w:r w:rsidR="00DE4FB8">
        <w:t xml:space="preserve">система образования Режевского городского округа на 19 месте в рейтинге среди 79 муниципальных образований Свердловской области,  </w:t>
      </w:r>
    </w:p>
    <w:p w:rsidR="00F25BD2" w:rsidRDefault="00B31F52" w:rsidP="00640E67">
      <w:pPr>
        <w:pStyle w:val="a3"/>
        <w:spacing w:before="1"/>
        <w:ind w:right="120"/>
        <w:rPr>
          <w:rStyle w:val="6"/>
          <w:rFonts w:eastAsiaTheme="minorHAnsi"/>
          <w:bCs/>
          <w:sz w:val="28"/>
          <w:szCs w:val="28"/>
        </w:rPr>
      </w:pPr>
      <w:r>
        <w:t xml:space="preserve"> - </w:t>
      </w:r>
      <w:r w:rsidR="00DE4FB8">
        <w:rPr>
          <w:rStyle w:val="6"/>
          <w:rFonts w:eastAsiaTheme="minorHAnsi"/>
          <w:bCs/>
          <w:sz w:val="28"/>
          <w:szCs w:val="28"/>
        </w:rPr>
        <w:t>м</w:t>
      </w:r>
      <w:r w:rsidR="00DE4FB8" w:rsidRPr="00CE0676">
        <w:rPr>
          <w:rStyle w:val="6"/>
          <w:rFonts w:eastAsiaTheme="minorHAnsi"/>
          <w:bCs/>
          <w:sz w:val="28"/>
          <w:szCs w:val="28"/>
        </w:rPr>
        <w:t>ониторин</w:t>
      </w:r>
      <w:r w:rsidR="00DE4FB8">
        <w:rPr>
          <w:rStyle w:val="6"/>
          <w:rFonts w:eastAsiaTheme="minorHAnsi"/>
          <w:bCs/>
          <w:sz w:val="28"/>
          <w:szCs w:val="28"/>
        </w:rPr>
        <w:t>га</w:t>
      </w:r>
      <w:r w:rsidR="00DE4FB8" w:rsidRPr="00CE0676">
        <w:rPr>
          <w:rStyle w:val="6"/>
          <w:rFonts w:eastAsiaTheme="minorHAnsi"/>
          <w:bCs/>
          <w:sz w:val="28"/>
          <w:szCs w:val="28"/>
        </w:rPr>
        <w:t xml:space="preserve"> качества системы выявления, поддержки и развития способностей и талантов у детей и молодежи</w:t>
      </w:r>
      <w:r w:rsidR="00DE4FB8">
        <w:rPr>
          <w:rStyle w:val="6"/>
          <w:rFonts w:eastAsiaTheme="minorHAnsi"/>
          <w:bCs/>
          <w:sz w:val="28"/>
          <w:szCs w:val="28"/>
        </w:rPr>
        <w:t xml:space="preserve"> на 23</w:t>
      </w:r>
      <w:r w:rsidR="005C17D1">
        <w:rPr>
          <w:rStyle w:val="6"/>
          <w:rFonts w:eastAsiaTheme="minorHAnsi"/>
          <w:bCs/>
          <w:sz w:val="28"/>
          <w:szCs w:val="28"/>
        </w:rPr>
        <w:t xml:space="preserve"> месте </w:t>
      </w:r>
      <w:r w:rsidR="00DE4FB8">
        <w:rPr>
          <w:rStyle w:val="6"/>
          <w:rFonts w:eastAsiaTheme="minorHAnsi"/>
          <w:bCs/>
          <w:sz w:val="28"/>
          <w:szCs w:val="28"/>
        </w:rPr>
        <w:t xml:space="preserve"> </w:t>
      </w:r>
      <w:r w:rsidR="00F25BD2">
        <w:rPr>
          <w:rStyle w:val="6"/>
          <w:rFonts w:eastAsiaTheme="minorHAnsi"/>
          <w:bCs/>
          <w:sz w:val="28"/>
          <w:szCs w:val="28"/>
        </w:rPr>
        <w:t>из 73 муниципальных образований;</w:t>
      </w:r>
    </w:p>
    <w:p w:rsidR="005C17D1" w:rsidRDefault="00F25BD2" w:rsidP="00640E67">
      <w:pPr>
        <w:pStyle w:val="a3"/>
        <w:spacing w:before="1"/>
        <w:ind w:right="120"/>
        <w:rPr>
          <w:rStyle w:val="6"/>
          <w:rFonts w:eastAsiaTheme="minorHAnsi"/>
          <w:bCs/>
          <w:sz w:val="28"/>
          <w:szCs w:val="28"/>
        </w:rPr>
      </w:pPr>
      <w:r>
        <w:rPr>
          <w:rStyle w:val="6"/>
          <w:rFonts w:eastAsiaTheme="minorHAnsi"/>
          <w:bCs/>
          <w:sz w:val="28"/>
          <w:szCs w:val="28"/>
        </w:rPr>
        <w:t xml:space="preserve"> - мониторинга </w:t>
      </w:r>
      <w:proofErr w:type="gramStart"/>
      <w:r>
        <w:rPr>
          <w:rStyle w:val="6"/>
          <w:rFonts w:eastAsiaTheme="minorHAnsi"/>
          <w:bCs/>
          <w:sz w:val="28"/>
          <w:szCs w:val="28"/>
        </w:rPr>
        <w:t>системы обеспечения профессионального развития педагогических работников Свердловской области</w:t>
      </w:r>
      <w:proofErr w:type="gramEnd"/>
      <w:r>
        <w:rPr>
          <w:rStyle w:val="6"/>
          <w:rFonts w:eastAsiaTheme="minorHAnsi"/>
          <w:bCs/>
          <w:sz w:val="28"/>
          <w:szCs w:val="28"/>
        </w:rPr>
        <w:t xml:space="preserve"> на 4 месте из 33 образовательных учреждений </w:t>
      </w:r>
      <w:r w:rsidR="005834B8">
        <w:rPr>
          <w:rStyle w:val="6"/>
          <w:rFonts w:eastAsiaTheme="minorHAnsi"/>
          <w:bCs/>
          <w:sz w:val="28"/>
          <w:szCs w:val="28"/>
        </w:rPr>
        <w:t xml:space="preserve">первого </w:t>
      </w:r>
      <w:r>
        <w:rPr>
          <w:rStyle w:val="6"/>
          <w:rFonts w:eastAsiaTheme="minorHAnsi"/>
          <w:bCs/>
          <w:sz w:val="28"/>
          <w:szCs w:val="28"/>
        </w:rPr>
        <w:t>кластера «</w:t>
      </w:r>
      <w:r w:rsidR="005834B8">
        <w:rPr>
          <w:rStyle w:val="6"/>
          <w:rFonts w:eastAsiaTheme="minorHAnsi"/>
          <w:bCs/>
          <w:sz w:val="28"/>
          <w:szCs w:val="28"/>
        </w:rPr>
        <w:t>Г</w:t>
      </w:r>
      <w:r>
        <w:rPr>
          <w:rStyle w:val="6"/>
          <w:rFonts w:eastAsiaTheme="minorHAnsi"/>
          <w:bCs/>
          <w:sz w:val="28"/>
          <w:szCs w:val="28"/>
        </w:rPr>
        <w:t>ородские муниципальные образования, в которых созданы Муниципальные методические службы».</w:t>
      </w:r>
      <w:r w:rsidR="00DE4FB8">
        <w:rPr>
          <w:rStyle w:val="6"/>
          <w:rFonts w:eastAsiaTheme="minorHAnsi"/>
          <w:bCs/>
          <w:sz w:val="28"/>
          <w:szCs w:val="28"/>
        </w:rPr>
        <w:t xml:space="preserve">  </w:t>
      </w:r>
    </w:p>
    <w:p w:rsidR="00BE25B8" w:rsidRDefault="00130D57" w:rsidP="00640E67">
      <w:pPr>
        <w:pStyle w:val="a3"/>
        <w:spacing w:before="1"/>
        <w:ind w:right="120"/>
      </w:pPr>
      <w:r>
        <w:t xml:space="preserve">Полученные результаты заставляют задуматься о полноте и качестве нашей совместной работы, уровне владения содержанием образования, понимания сути Федеральных государственных образовательных стандартов, </w:t>
      </w:r>
      <w:r w:rsidR="005834B8">
        <w:t xml:space="preserve"> об эффективности </w:t>
      </w:r>
      <w:r>
        <w:t xml:space="preserve">управленческой деятельности в соответствии с нормативно-правовыми документами муниципального, регионального и федерального уровня.   </w:t>
      </w:r>
      <w:r w:rsidR="00DE4FB8">
        <w:t>По мере поступления результаты всех региональных мониторингов будут размещаться на официальном сайте Управления образования в разделе РСОКО</w:t>
      </w:r>
      <w:r w:rsidR="005C17D1">
        <w:t>. В 2021/2022 учебном году Режевской городской округ будет представлять  муниципальную систему управления качеством образования на Федеральном уровне.</w:t>
      </w:r>
      <w:r w:rsidR="00E735E4" w:rsidRPr="00E735E4">
        <w:t xml:space="preserve"> </w:t>
      </w:r>
    </w:p>
    <w:p w:rsidR="00640E67" w:rsidRDefault="00E735E4" w:rsidP="00640E67">
      <w:pPr>
        <w:pStyle w:val="a3"/>
        <w:spacing w:before="1"/>
        <w:ind w:right="120"/>
      </w:pPr>
      <w:r w:rsidRPr="007D3BEB">
        <w:t>Хочу обратить ваше внимание, коллеги, что в 2021 году полностью  обновлены, пересмотрены с учетом мировой практики и утверждены Федеральные государственные образовательные стандарты третьего поколения начального  и основного общего образования,   внедрять которые в практику работы  нам с Вами будет необходимо с 1 сентября 2022 года.</w:t>
      </w:r>
      <w:r w:rsidR="009C6A32" w:rsidRPr="007D3BEB">
        <w:t xml:space="preserve"> </w:t>
      </w:r>
      <w:r w:rsidR="007D3BEB">
        <w:t xml:space="preserve">  Общеобразовательные учреждения </w:t>
      </w:r>
      <w:r w:rsidR="007D3BEB" w:rsidRPr="007D3BEB">
        <w:t>№ 2,</w:t>
      </w:r>
      <w:r w:rsidR="00BE25B8">
        <w:t xml:space="preserve"> </w:t>
      </w:r>
      <w:r w:rsidR="007D3BEB" w:rsidRPr="007D3BEB">
        <w:t>4, 5, 7, 10, 44, 46</w:t>
      </w:r>
      <w:r w:rsidR="007D3BEB">
        <w:t xml:space="preserve"> поселка </w:t>
      </w:r>
      <w:proofErr w:type="gramStart"/>
      <w:r w:rsidR="007D3BEB">
        <w:t>Озерный</w:t>
      </w:r>
      <w:proofErr w:type="gramEnd"/>
      <w:r w:rsidR="007D3BEB">
        <w:t xml:space="preserve">   планируют участие в 2021/2022 учебном году в апробации</w:t>
      </w:r>
      <w:r w:rsidR="00BE25B8">
        <w:t xml:space="preserve"> Основных образовательных  и рабочих программ, созданных в соответствии со стандартами третьего поколения Московским государственным университетом имени М.В. Ломоносова и Санкт-Петербургским государственным университетом. Соответствующая информация направлена Управлением образования в Министерство просвещения Российской Федерации.</w:t>
      </w:r>
    </w:p>
    <w:p w:rsidR="003A41AD" w:rsidRDefault="00B31F52" w:rsidP="00051FC5">
      <w:pPr>
        <w:pStyle w:val="a3"/>
        <w:spacing w:before="1"/>
        <w:ind w:right="120"/>
      </w:pPr>
      <w:r w:rsidRPr="00B31F52">
        <w:t>Уважаемые коллеги,</w:t>
      </w:r>
      <w:r>
        <w:t xml:space="preserve"> </w:t>
      </w:r>
      <w:r w:rsidR="00051FC5">
        <w:t>о</w:t>
      </w:r>
      <w:r w:rsidR="005C7D52">
        <w:t>дним</w:t>
      </w:r>
      <w:r w:rsidR="005C7D52">
        <w:rPr>
          <w:spacing w:val="1"/>
        </w:rPr>
        <w:t xml:space="preserve"> </w:t>
      </w:r>
      <w:r w:rsidR="005C7D52">
        <w:t>из</w:t>
      </w:r>
      <w:r w:rsidR="005C7D52">
        <w:rPr>
          <w:spacing w:val="1"/>
        </w:rPr>
        <w:t xml:space="preserve"> </w:t>
      </w:r>
      <w:r w:rsidR="005C7D52">
        <w:t>приоритетных</w:t>
      </w:r>
      <w:r w:rsidR="005C7D52">
        <w:rPr>
          <w:spacing w:val="1"/>
        </w:rPr>
        <w:t xml:space="preserve"> </w:t>
      </w:r>
      <w:r w:rsidR="005C7D52">
        <w:t>направлений</w:t>
      </w:r>
      <w:r w:rsidR="005C7D52">
        <w:rPr>
          <w:spacing w:val="1"/>
        </w:rPr>
        <w:t xml:space="preserve"> </w:t>
      </w:r>
      <w:r w:rsidR="005C7D52">
        <w:t>деятельности</w:t>
      </w:r>
      <w:r w:rsidR="005C7D52">
        <w:rPr>
          <w:spacing w:val="1"/>
        </w:rPr>
        <w:t xml:space="preserve"> </w:t>
      </w:r>
      <w:r w:rsidR="005C7D52">
        <w:t>муниципальной</w:t>
      </w:r>
      <w:r w:rsidR="005C7D52">
        <w:rPr>
          <w:spacing w:val="1"/>
        </w:rPr>
        <w:t xml:space="preserve"> </w:t>
      </w:r>
      <w:r w:rsidR="005C7D52">
        <w:t xml:space="preserve">системы  </w:t>
      </w:r>
      <w:r w:rsidR="005C7D52">
        <w:rPr>
          <w:spacing w:val="39"/>
        </w:rPr>
        <w:t xml:space="preserve"> </w:t>
      </w:r>
      <w:r w:rsidR="005C7D52">
        <w:t xml:space="preserve">образования  </w:t>
      </w:r>
      <w:r w:rsidR="005C7D52">
        <w:rPr>
          <w:spacing w:val="40"/>
        </w:rPr>
        <w:t xml:space="preserve"> </w:t>
      </w:r>
      <w:r w:rsidR="00D94E97">
        <w:t xml:space="preserve">является </w:t>
      </w:r>
      <w:r w:rsidR="005C7D52">
        <w:t>приведение</w:t>
      </w:r>
      <w:r w:rsidR="005C7D52">
        <w:rPr>
          <w:spacing w:val="43"/>
        </w:rPr>
        <w:t xml:space="preserve"> </w:t>
      </w:r>
      <w:r w:rsidR="005C7D52">
        <w:t>существующих</w:t>
      </w:r>
      <w:r w:rsidR="005C7D52">
        <w:rPr>
          <w:spacing w:val="43"/>
        </w:rPr>
        <w:t xml:space="preserve"> </w:t>
      </w:r>
      <w:r w:rsidR="005C7D52">
        <w:t>зданий</w:t>
      </w:r>
      <w:r w:rsidR="005C7D52">
        <w:rPr>
          <w:spacing w:val="-68"/>
        </w:rPr>
        <w:t xml:space="preserve"> </w:t>
      </w:r>
      <w:r w:rsidR="005C7D52">
        <w:t>образовательных</w:t>
      </w:r>
      <w:r w:rsidR="005C7D52">
        <w:rPr>
          <w:spacing w:val="-3"/>
        </w:rPr>
        <w:t xml:space="preserve"> </w:t>
      </w:r>
      <w:r w:rsidR="005C7D52">
        <w:t>учреждений</w:t>
      </w:r>
      <w:r w:rsidR="005C7D52">
        <w:rPr>
          <w:spacing w:val="-3"/>
        </w:rPr>
        <w:t xml:space="preserve"> </w:t>
      </w:r>
      <w:r w:rsidR="005C7D52">
        <w:t>в</w:t>
      </w:r>
      <w:r w:rsidR="005C7D52">
        <w:rPr>
          <w:spacing w:val="-4"/>
        </w:rPr>
        <w:t xml:space="preserve"> </w:t>
      </w:r>
      <w:r w:rsidR="005C7D52">
        <w:t>соответствие</w:t>
      </w:r>
      <w:r w:rsidR="005C7D52">
        <w:rPr>
          <w:spacing w:val="-3"/>
        </w:rPr>
        <w:t xml:space="preserve"> </w:t>
      </w:r>
      <w:r w:rsidR="005C7D52">
        <w:t>с</w:t>
      </w:r>
      <w:r w:rsidR="005C7D52">
        <w:rPr>
          <w:spacing w:val="-3"/>
        </w:rPr>
        <w:t xml:space="preserve"> </w:t>
      </w:r>
      <w:r w:rsidR="005C7D52">
        <w:t>современными</w:t>
      </w:r>
      <w:r w:rsidR="005C7D52">
        <w:rPr>
          <w:spacing w:val="-4"/>
        </w:rPr>
        <w:t xml:space="preserve"> </w:t>
      </w:r>
      <w:r w:rsidR="00051FC5">
        <w:t>требованиями, создание условий для безопасного обучения и воспитания детей.</w:t>
      </w:r>
    </w:p>
    <w:p w:rsidR="005834B8" w:rsidRDefault="005C7D52" w:rsidP="005834B8">
      <w:pPr>
        <w:pStyle w:val="a3"/>
        <w:ind w:right="182"/>
        <w:rPr>
          <w:shd w:val="clear" w:color="auto" w:fill="FFFFFF"/>
        </w:rPr>
      </w:pPr>
      <w:r w:rsidRPr="0038748F">
        <w:lastRenderedPageBreak/>
        <w:t>При подготовке образовательных учреждений к новому учебному году</w:t>
      </w:r>
      <w:r w:rsidRPr="0038748F">
        <w:rPr>
          <w:spacing w:val="1"/>
        </w:rPr>
        <w:t xml:space="preserve"> </w:t>
      </w:r>
      <w:r w:rsidRPr="0038748F">
        <w:t>на проведение текущих</w:t>
      </w:r>
      <w:r w:rsidR="00B83B67">
        <w:t xml:space="preserve">  и капитальных </w:t>
      </w:r>
      <w:r w:rsidRPr="0038748F">
        <w:t xml:space="preserve"> ремонтов из муниципального бюджета</w:t>
      </w:r>
      <w:r w:rsidRPr="0038748F">
        <w:rPr>
          <w:spacing w:val="1"/>
        </w:rPr>
        <w:t xml:space="preserve"> </w:t>
      </w:r>
      <w:r w:rsidRPr="0038748F">
        <w:t>выделено</w:t>
      </w:r>
      <w:r w:rsidRPr="0038748F">
        <w:rPr>
          <w:spacing w:val="1"/>
        </w:rPr>
        <w:t xml:space="preserve"> </w:t>
      </w:r>
      <w:r w:rsidR="0038748F" w:rsidRPr="0038748F">
        <w:rPr>
          <w:spacing w:val="1"/>
        </w:rPr>
        <w:t xml:space="preserve">более </w:t>
      </w:r>
      <w:r w:rsidR="0038748F">
        <w:rPr>
          <w:spacing w:val="1"/>
        </w:rPr>
        <w:t>2</w:t>
      </w:r>
      <w:r w:rsidR="0038748F" w:rsidRPr="0038748F">
        <w:rPr>
          <w:spacing w:val="1"/>
        </w:rPr>
        <w:t>0</w:t>
      </w:r>
      <w:r w:rsidRPr="0038748F">
        <w:rPr>
          <w:spacing w:val="1"/>
        </w:rPr>
        <w:t xml:space="preserve"> </w:t>
      </w:r>
      <w:r w:rsidR="0038748F" w:rsidRPr="0038748F">
        <w:t>миллионов</w:t>
      </w:r>
      <w:r w:rsidRPr="0038748F">
        <w:rPr>
          <w:spacing w:val="1"/>
        </w:rPr>
        <w:t xml:space="preserve"> </w:t>
      </w:r>
      <w:r w:rsidRPr="0038748F">
        <w:t>рублей,</w:t>
      </w:r>
      <w:r>
        <w:rPr>
          <w:spacing w:val="1"/>
        </w:rPr>
        <w:t xml:space="preserve"> </w:t>
      </w:r>
      <w:r w:rsidRPr="0038748F">
        <w:t>которые</w:t>
      </w:r>
      <w:r w:rsidR="00364D49">
        <w:t xml:space="preserve"> были </w:t>
      </w:r>
      <w:r w:rsidRPr="0038748F">
        <w:rPr>
          <w:spacing w:val="1"/>
        </w:rPr>
        <w:t xml:space="preserve"> </w:t>
      </w:r>
      <w:r w:rsidRPr="0038748F">
        <w:t>направлены</w:t>
      </w:r>
      <w:r w:rsidRPr="0038748F">
        <w:rPr>
          <w:spacing w:val="1"/>
        </w:rPr>
        <w:t xml:space="preserve"> </w:t>
      </w:r>
      <w:r w:rsidRPr="0038748F">
        <w:t>на</w:t>
      </w:r>
      <w:r w:rsidRPr="0038748F">
        <w:rPr>
          <w:spacing w:val="1"/>
        </w:rPr>
        <w:t xml:space="preserve"> </w:t>
      </w:r>
      <w:r w:rsidRPr="0038748F">
        <w:t>укрепление</w:t>
      </w:r>
      <w:r w:rsidRPr="0038748F">
        <w:rPr>
          <w:spacing w:val="1"/>
        </w:rPr>
        <w:t xml:space="preserve"> </w:t>
      </w:r>
      <w:r w:rsidRPr="0038748F">
        <w:t>материально-технической базы</w:t>
      </w:r>
      <w:r w:rsidR="0038748F" w:rsidRPr="0038748F">
        <w:t xml:space="preserve">, </w:t>
      </w:r>
      <w:r w:rsidR="0038748F">
        <w:t>ликвидацию последствий чрезвычайных ситуаций</w:t>
      </w:r>
      <w:r w:rsidR="00B83B67">
        <w:t xml:space="preserve"> </w:t>
      </w:r>
      <w:r w:rsidR="0038748F">
        <w:t xml:space="preserve">в  общеобразовательных учреждениях № 46 поселка </w:t>
      </w:r>
      <w:proofErr w:type="gramStart"/>
      <w:r w:rsidR="0038748F">
        <w:t>Озерный</w:t>
      </w:r>
      <w:proofErr w:type="gramEnd"/>
      <w:r w:rsidR="0038748F">
        <w:t xml:space="preserve"> и № 9 села Липовское.</w:t>
      </w:r>
      <w:r w:rsidR="00364D49">
        <w:t xml:space="preserve"> </w:t>
      </w:r>
      <w:r w:rsidR="005834B8">
        <w:rPr>
          <w:shd w:val="clear" w:color="auto" w:fill="FFFFFF"/>
        </w:rPr>
        <w:t>Ежегодно благотворительную помощь в подготовке образовательных учреждений к приему детей  оказывают АО «Сафьяновская медь», депутаты Режевской Думы, Благотворительные фонды «Достойным – лучшее» и «Забота».</w:t>
      </w:r>
    </w:p>
    <w:p w:rsidR="005834B8" w:rsidRDefault="005834B8" w:rsidP="005834B8">
      <w:pPr>
        <w:pStyle w:val="a3"/>
        <w:ind w:right="182"/>
        <w:rPr>
          <w:shd w:val="clear" w:color="auto" w:fill="FFFFFF"/>
        </w:rPr>
      </w:pPr>
      <w:r w:rsidRPr="00364D49">
        <w:t xml:space="preserve">Благотворительную помощь образовательным учреждениям  Режевского городского округа </w:t>
      </w:r>
      <w:r>
        <w:t xml:space="preserve">в размере </w:t>
      </w:r>
      <w:r w:rsidR="00E17788">
        <w:t xml:space="preserve"> </w:t>
      </w:r>
      <w:r>
        <w:t xml:space="preserve">920 тысяч рублей в 2021 году </w:t>
      </w:r>
      <w:r w:rsidRPr="00364D49">
        <w:t xml:space="preserve">оказал </w:t>
      </w:r>
      <w:r w:rsidR="00AA0872">
        <w:t xml:space="preserve"> Депутат Законодательного Собрания Свердловской области  </w:t>
      </w:r>
      <w:proofErr w:type="spellStart"/>
      <w:r w:rsidRPr="00364D49">
        <w:rPr>
          <w:bCs/>
          <w:shd w:val="clear" w:color="auto" w:fill="FFFFFF"/>
        </w:rPr>
        <w:t>Радаев</w:t>
      </w:r>
      <w:proofErr w:type="spellEnd"/>
      <w:r w:rsidRPr="00364D49">
        <w:rPr>
          <w:shd w:val="clear" w:color="auto" w:fill="FFFFFF"/>
        </w:rPr>
        <w:t> </w:t>
      </w:r>
      <w:r w:rsidRPr="00364D49">
        <w:rPr>
          <w:bCs/>
          <w:shd w:val="clear" w:color="auto" w:fill="FFFFFF"/>
        </w:rPr>
        <w:t>Владимир</w:t>
      </w:r>
      <w:r w:rsidRPr="00364D49">
        <w:rPr>
          <w:shd w:val="clear" w:color="auto" w:fill="FFFFFF"/>
        </w:rPr>
        <w:t> </w:t>
      </w:r>
      <w:r w:rsidRPr="00364D49">
        <w:rPr>
          <w:bCs/>
          <w:shd w:val="clear" w:color="auto" w:fill="FFFFFF"/>
        </w:rPr>
        <w:t>Григорьевич</w:t>
      </w:r>
      <w:r w:rsidRPr="00364D49">
        <w:rPr>
          <w:shd w:val="clear" w:color="auto" w:fill="FFFFFF"/>
        </w:rPr>
        <w:t>. </w:t>
      </w:r>
    </w:p>
    <w:p w:rsidR="00F0163B" w:rsidRDefault="00F0163B">
      <w:pPr>
        <w:pStyle w:val="a3"/>
        <w:ind w:right="182"/>
      </w:pPr>
      <w:r>
        <w:t xml:space="preserve">Устранить последствия </w:t>
      </w:r>
      <w:r w:rsidR="00364D49">
        <w:t>п</w:t>
      </w:r>
      <w:r>
        <w:t>роливных дождей до 1 сентября и принять в школы детей</w:t>
      </w:r>
      <w:r w:rsidR="00407C59">
        <w:t>,</w:t>
      </w:r>
      <w:r>
        <w:t xml:space="preserve"> было бы нев</w:t>
      </w:r>
      <w:r w:rsidR="00E17788">
        <w:t>озможно без действенной помощи А</w:t>
      </w:r>
      <w:r>
        <w:t xml:space="preserve">дминистрации  округа в лице Главы Режевского городского  округа Ивана Геннадьевича Карташова, директора АО «Сафьяновская медь» Игоря Валентиновича Цветкова, </w:t>
      </w:r>
      <w:r w:rsidR="005834B8">
        <w:t xml:space="preserve"> самоотверженной работ</w:t>
      </w:r>
      <w:proofErr w:type="gramStart"/>
      <w:r w:rsidR="005834B8">
        <w:t>ы ООО</w:t>
      </w:r>
      <w:proofErr w:type="gramEnd"/>
      <w:r w:rsidR="005834B8">
        <w:t xml:space="preserve"> РС «Монолит» (руководитель </w:t>
      </w:r>
      <w:proofErr w:type="spellStart"/>
      <w:r w:rsidR="005834B8">
        <w:t>Мухаметдинов</w:t>
      </w:r>
      <w:proofErr w:type="spellEnd"/>
      <w:r w:rsidR="005834B8">
        <w:t xml:space="preserve"> </w:t>
      </w:r>
      <w:proofErr w:type="spellStart"/>
      <w:r w:rsidR="005834B8">
        <w:t>Рамиль</w:t>
      </w:r>
      <w:proofErr w:type="spellEnd"/>
      <w:r w:rsidR="005834B8">
        <w:t xml:space="preserve"> </w:t>
      </w:r>
      <w:proofErr w:type="spellStart"/>
      <w:r w:rsidR="005834B8">
        <w:t>Зияевич</w:t>
      </w:r>
      <w:proofErr w:type="spellEnd"/>
      <w:r w:rsidR="005834B8">
        <w:t>)</w:t>
      </w:r>
      <w:r w:rsidR="00285540">
        <w:t xml:space="preserve">,  </w:t>
      </w:r>
      <w:r w:rsidR="005834B8">
        <w:t>сотрудников</w:t>
      </w:r>
      <w:r w:rsidR="00285540">
        <w:t xml:space="preserve"> Управления образования. МКУ ЦСУ и </w:t>
      </w:r>
      <w:r w:rsidR="005834B8">
        <w:t xml:space="preserve"> образовательных учреждений.</w:t>
      </w:r>
    </w:p>
    <w:p w:rsidR="00AE201D" w:rsidRPr="00AE201D" w:rsidRDefault="005834B8">
      <w:pPr>
        <w:pStyle w:val="a3"/>
        <w:ind w:right="186"/>
      </w:pPr>
      <w:r>
        <w:t xml:space="preserve"> В результате </w:t>
      </w:r>
      <w:r w:rsidR="005C7D52" w:rsidRPr="00AE201D">
        <w:t>участия</w:t>
      </w:r>
      <w:r w:rsidR="00AE201D" w:rsidRPr="00AE201D">
        <w:t xml:space="preserve"> </w:t>
      </w:r>
      <w:r w:rsidR="001532D9">
        <w:t>Режевского городского округа</w:t>
      </w:r>
      <w:r w:rsidR="00AE201D" w:rsidRPr="00AE201D">
        <w:t xml:space="preserve"> в течение ряда лет </w:t>
      </w:r>
      <w:r w:rsidR="005C7D52" w:rsidRPr="00AE201D">
        <w:t xml:space="preserve">в </w:t>
      </w:r>
      <w:r w:rsidR="00B037AC" w:rsidRPr="00AE201D">
        <w:t xml:space="preserve">областных </w:t>
      </w:r>
      <w:r w:rsidR="00AE201D" w:rsidRPr="00AE201D">
        <w:t xml:space="preserve">программах  Министерства образования и молодежной политики Свердловской области </w:t>
      </w:r>
      <w:r w:rsidR="005C7D52" w:rsidRPr="00AE201D">
        <w:t>проведены</w:t>
      </w:r>
      <w:r w:rsidR="005C7D52" w:rsidRPr="00AE201D">
        <w:rPr>
          <w:spacing w:val="1"/>
        </w:rPr>
        <w:t xml:space="preserve"> </w:t>
      </w:r>
      <w:r w:rsidR="005C7D52" w:rsidRPr="00AE201D">
        <w:t xml:space="preserve">капитальные ремонты спортивных залов в </w:t>
      </w:r>
      <w:r w:rsidR="00AE201D" w:rsidRPr="00AE201D">
        <w:t xml:space="preserve"> </w:t>
      </w:r>
      <w:r w:rsidR="00285540">
        <w:t>5</w:t>
      </w:r>
      <w:r w:rsidR="00B037AC" w:rsidRPr="00AE201D">
        <w:t xml:space="preserve"> </w:t>
      </w:r>
      <w:r w:rsidR="005C7D52" w:rsidRPr="00AE201D">
        <w:t xml:space="preserve"> школах</w:t>
      </w:r>
      <w:r w:rsidR="0038748F" w:rsidRPr="00AE201D">
        <w:t xml:space="preserve"> Режевского района</w:t>
      </w:r>
      <w:r w:rsidR="00407C59">
        <w:t>.  В</w:t>
      </w:r>
      <w:r w:rsidR="0038748F" w:rsidRPr="00AE201D">
        <w:t xml:space="preserve">о </w:t>
      </w:r>
      <w:r w:rsidR="00AE201D">
        <w:t>исполнение</w:t>
      </w:r>
      <w:r w:rsidR="0038748F" w:rsidRPr="00AE201D">
        <w:t xml:space="preserve"> </w:t>
      </w:r>
      <w:proofErr w:type="gramStart"/>
      <w:r w:rsidR="0038748F" w:rsidRPr="00AE201D">
        <w:t>поручения губернатора Свердловской области Евгения В</w:t>
      </w:r>
      <w:r w:rsidR="001532D9">
        <w:t>ладимировича</w:t>
      </w:r>
      <w:proofErr w:type="gramEnd"/>
      <w:r w:rsidR="0038748F" w:rsidRPr="00AE201D">
        <w:t xml:space="preserve"> </w:t>
      </w:r>
      <w:proofErr w:type="spellStart"/>
      <w:r w:rsidR="0038748F" w:rsidRPr="00AE201D">
        <w:t>Куйвашева</w:t>
      </w:r>
      <w:proofErr w:type="spellEnd"/>
      <w:r w:rsidR="0038748F" w:rsidRPr="00AE201D">
        <w:t xml:space="preserve"> построена </w:t>
      </w:r>
      <w:r w:rsidR="00AE201D">
        <w:t xml:space="preserve">современная </w:t>
      </w:r>
      <w:r w:rsidR="0038748F" w:rsidRPr="00AE201D">
        <w:t>спортивная пл</w:t>
      </w:r>
      <w:r w:rsidR="001532D9">
        <w:t>ощадка в школе № 5 города Режа.</w:t>
      </w:r>
    </w:p>
    <w:p w:rsidR="003A41AD" w:rsidRPr="00AE201D" w:rsidRDefault="00AE201D">
      <w:pPr>
        <w:pStyle w:val="a3"/>
        <w:ind w:right="186"/>
      </w:pPr>
      <w:proofErr w:type="gramStart"/>
      <w:r w:rsidRPr="00AE201D">
        <w:t xml:space="preserve">В установленные </w:t>
      </w:r>
      <w:r w:rsidR="005834B8">
        <w:t xml:space="preserve">сроки </w:t>
      </w:r>
      <w:r w:rsidRPr="00AE201D">
        <w:t xml:space="preserve">завершен процесс реконструкции </w:t>
      </w:r>
      <w:r>
        <w:t xml:space="preserve"> школы </w:t>
      </w:r>
      <w:r w:rsidRPr="00AE201D">
        <w:t>№ 44 со строительством спортивной площадки, на который направлено 24 миллиона 465 тысяч рублей из бюджетов Свердловс</w:t>
      </w:r>
      <w:r>
        <w:t>кой области и Режевского района</w:t>
      </w:r>
      <w:r w:rsidR="00407C59">
        <w:t>.</w:t>
      </w:r>
      <w:r w:rsidRPr="00AE201D">
        <w:t xml:space="preserve"> </w:t>
      </w:r>
      <w:r>
        <w:t xml:space="preserve"> </w:t>
      </w:r>
      <w:r w:rsidR="0038748F" w:rsidRPr="00AE201D">
        <w:t xml:space="preserve">25 августа 2021 года </w:t>
      </w:r>
      <w:r w:rsidRPr="00AE201D">
        <w:t xml:space="preserve">с участием </w:t>
      </w:r>
      <w:r w:rsidR="001532D9">
        <w:t xml:space="preserve">депутатов Государственной Думы РФ </w:t>
      </w:r>
      <w:proofErr w:type="spellStart"/>
      <w:r w:rsidR="001532D9">
        <w:t>Чепикова</w:t>
      </w:r>
      <w:proofErr w:type="spellEnd"/>
      <w:r w:rsidR="001532D9">
        <w:t xml:space="preserve"> Сергея Владимировича, Законодательного Собрания Свердловской области Зубарева Михаила Валерьевича, </w:t>
      </w:r>
      <w:r w:rsidRPr="00AE201D">
        <w:t>Главы Режевског</w:t>
      </w:r>
      <w:r w:rsidR="00840F86">
        <w:t>о городского округа Ивана Генна</w:t>
      </w:r>
      <w:r w:rsidRPr="00AE201D">
        <w:t xml:space="preserve">дьевича Карташова </w:t>
      </w:r>
      <w:r w:rsidR="0038748F" w:rsidRPr="00AE201D">
        <w:t xml:space="preserve">прошло торжественное открытие </w:t>
      </w:r>
      <w:r>
        <w:t>школьного спортивного</w:t>
      </w:r>
      <w:r w:rsidR="0038748F" w:rsidRPr="00AE201D">
        <w:t xml:space="preserve"> </w:t>
      </w:r>
      <w:r>
        <w:t xml:space="preserve"> стадиона</w:t>
      </w:r>
      <w:proofErr w:type="gramEnd"/>
      <w:r>
        <w:t xml:space="preserve">   в микрорайоне Быстринский</w:t>
      </w:r>
      <w:r w:rsidR="0038748F" w:rsidRPr="00AE201D">
        <w:t xml:space="preserve">. </w:t>
      </w:r>
    </w:p>
    <w:p w:rsidR="009568F3" w:rsidRDefault="005C7D52" w:rsidP="00AE201D">
      <w:pPr>
        <w:pStyle w:val="a3"/>
        <w:spacing w:before="2"/>
        <w:ind w:right="184"/>
        <w:rPr>
          <w:spacing w:val="10"/>
        </w:rPr>
      </w:pPr>
      <w:proofErr w:type="gramStart"/>
      <w:r w:rsidRPr="00B83B67">
        <w:t>В</w:t>
      </w:r>
      <w:r w:rsidRPr="00B83B67">
        <w:rPr>
          <w:spacing w:val="1"/>
        </w:rPr>
        <w:t xml:space="preserve"> </w:t>
      </w:r>
      <w:r w:rsidRPr="00B83B67">
        <w:t>целях</w:t>
      </w:r>
      <w:r w:rsidRPr="00B83B67">
        <w:rPr>
          <w:spacing w:val="1"/>
        </w:rPr>
        <w:t xml:space="preserve"> </w:t>
      </w:r>
      <w:r w:rsidRPr="00B83B67">
        <w:t>обеспечения</w:t>
      </w:r>
      <w:r w:rsidRPr="00B83B67">
        <w:rPr>
          <w:spacing w:val="1"/>
        </w:rPr>
        <w:t xml:space="preserve"> </w:t>
      </w:r>
      <w:r w:rsidR="00AE201D" w:rsidRPr="00285540">
        <w:rPr>
          <w:spacing w:val="1"/>
        </w:rPr>
        <w:t xml:space="preserve">комплексной безопасности образовательных учреждений произведена замена </w:t>
      </w:r>
      <w:r w:rsidR="00B83B67" w:rsidRPr="00285540">
        <w:t>автоматической</w:t>
      </w:r>
      <w:r w:rsidRPr="00285540">
        <w:rPr>
          <w:spacing w:val="13"/>
        </w:rPr>
        <w:t xml:space="preserve"> </w:t>
      </w:r>
      <w:r w:rsidR="00B83B67" w:rsidRPr="00285540">
        <w:t>пожарной</w:t>
      </w:r>
      <w:r w:rsidRPr="00285540">
        <w:rPr>
          <w:spacing w:val="13"/>
        </w:rPr>
        <w:t xml:space="preserve"> </w:t>
      </w:r>
      <w:r w:rsidR="00B83B67" w:rsidRPr="00285540">
        <w:t>сигнализации</w:t>
      </w:r>
      <w:r w:rsidRPr="00285540">
        <w:rPr>
          <w:spacing w:val="10"/>
        </w:rPr>
        <w:t xml:space="preserve"> </w:t>
      </w:r>
      <w:r w:rsidR="00AE201D" w:rsidRPr="00285540">
        <w:rPr>
          <w:spacing w:val="10"/>
        </w:rPr>
        <w:t xml:space="preserve"> в </w:t>
      </w:r>
      <w:r w:rsidR="00B83B67" w:rsidRPr="00285540">
        <w:rPr>
          <w:spacing w:val="10"/>
        </w:rPr>
        <w:t>13 образовательных учреждениях на сумму 5 миллионов 474 тысячи рублей, модернизация системы</w:t>
      </w:r>
      <w:r w:rsidR="00B83B67">
        <w:rPr>
          <w:spacing w:val="10"/>
        </w:rPr>
        <w:t xml:space="preserve"> видеонаблюдения  в  2 учреждениях на сумму 363 250 тысяч рублей, </w:t>
      </w:r>
      <w:r w:rsidR="001532D9">
        <w:rPr>
          <w:spacing w:val="10"/>
        </w:rPr>
        <w:t xml:space="preserve">ведется замена </w:t>
      </w:r>
      <w:r w:rsidR="00B83B67">
        <w:rPr>
          <w:spacing w:val="10"/>
        </w:rPr>
        <w:t>ограждени</w:t>
      </w:r>
      <w:r w:rsidR="001532D9">
        <w:rPr>
          <w:spacing w:val="10"/>
        </w:rPr>
        <w:t>я</w:t>
      </w:r>
      <w:r w:rsidR="00B83B67">
        <w:rPr>
          <w:spacing w:val="10"/>
        </w:rPr>
        <w:t xml:space="preserve"> в  МДОУ № 6 «Журавлик» села Черемисское на сумму 2 миллиона 79 тысяч рублей</w:t>
      </w:r>
      <w:r w:rsidR="001A50B7">
        <w:rPr>
          <w:spacing w:val="10"/>
        </w:rPr>
        <w:t>.</w:t>
      </w:r>
      <w:proofErr w:type="gramEnd"/>
    </w:p>
    <w:p w:rsidR="00657BB0" w:rsidRDefault="009568F3" w:rsidP="009568F3">
      <w:pPr>
        <w:pStyle w:val="a3"/>
        <w:ind w:right="182"/>
      </w:pPr>
      <w:r w:rsidRPr="009568F3">
        <w:t xml:space="preserve">Уважаемые коллеги! Несмотря ежегодную работу,  во всех </w:t>
      </w:r>
      <w:r w:rsidR="00091B10">
        <w:t>общеобразовательных учреждениях</w:t>
      </w:r>
      <w:r w:rsidRPr="009568F3">
        <w:t xml:space="preserve"> требуется капитальный ремонт. Сложившаяся ситуация вызвана тем, что многие здания школ спроектированы и построены в середине прошлого века и даже существенно </w:t>
      </w:r>
      <w:r w:rsidRPr="009568F3">
        <w:lastRenderedPageBreak/>
        <w:t>раньше и не отвечают современным требованиям, предъявляемым к таким объектам</w:t>
      </w:r>
      <w:r>
        <w:t xml:space="preserve">. </w:t>
      </w:r>
      <w:r w:rsidRPr="009568F3">
        <w:t xml:space="preserve">17 </w:t>
      </w:r>
      <w:r w:rsidR="00091B10">
        <w:t xml:space="preserve">зданий </w:t>
      </w:r>
      <w:r w:rsidRPr="009568F3">
        <w:t xml:space="preserve">общеобразовательных учреждений внесены в </w:t>
      </w:r>
      <w:r>
        <w:t xml:space="preserve">годовой </w:t>
      </w:r>
      <w:r w:rsidRPr="009568F3">
        <w:t>статистический отчет ОО-2 как н</w:t>
      </w:r>
      <w:r>
        <w:t>уждающиеся в капитальном ремонте</w:t>
      </w:r>
      <w:r w:rsidRPr="009568F3">
        <w:t xml:space="preserve">. </w:t>
      </w:r>
    </w:p>
    <w:p w:rsidR="009568F3" w:rsidRPr="009568F3" w:rsidRDefault="00657BB0" w:rsidP="009568F3">
      <w:pPr>
        <w:pStyle w:val="a3"/>
        <w:ind w:right="182"/>
      </w:pPr>
      <w:r>
        <w:t>Решение проблемы состояния зданий системы образования  обсуждается уже не на уровне муниципалитета или региона, эта  проблема трансформировалась в общеро</w:t>
      </w:r>
      <w:r w:rsidR="00091B10">
        <w:t>ссийский национальный приоритет.</w:t>
      </w:r>
      <w:r>
        <w:t xml:space="preserve">   П</w:t>
      </w:r>
      <w:r w:rsidRPr="00657BB0">
        <w:t>о поручению Президента Российской Федерации Владимира</w:t>
      </w:r>
      <w:r>
        <w:t xml:space="preserve"> Владимировича </w:t>
      </w:r>
      <w:r w:rsidRPr="00657BB0">
        <w:t xml:space="preserve"> Путина </w:t>
      </w:r>
      <w:r>
        <w:t>Министерство просвещения проработало</w:t>
      </w:r>
      <w:r w:rsidRPr="00657BB0">
        <w:t xml:space="preserve"> обновлённую программу по увеличению т</w:t>
      </w:r>
      <w:r>
        <w:t>емпа капитального ремонта школ. И</w:t>
      </w:r>
      <w:r w:rsidRPr="00657BB0">
        <w:t xml:space="preserve"> </w:t>
      </w:r>
      <w:r w:rsidR="002D0945">
        <w:t>Управление</w:t>
      </w:r>
      <w:r>
        <w:t xml:space="preserve"> образования при поддержке Администрации округа </w:t>
      </w:r>
      <w:r w:rsidRPr="00657BB0">
        <w:t xml:space="preserve">планирует </w:t>
      </w:r>
      <w:r>
        <w:t xml:space="preserve">принять </w:t>
      </w:r>
      <w:r w:rsidRPr="00657BB0">
        <w:t xml:space="preserve">участие в </w:t>
      </w:r>
      <w:r>
        <w:t xml:space="preserve"> данной госу</w:t>
      </w:r>
      <w:r w:rsidR="002D0945">
        <w:t>дарственной программе уже в 2022</w:t>
      </w:r>
      <w:r>
        <w:t xml:space="preserve"> году. </w:t>
      </w:r>
      <w:r w:rsidR="00541EBD">
        <w:t xml:space="preserve">Кроме того, на протяжении двух лет Управление образования участвует в конкурсном отборе на строительство и реконструкцию объектов муниципальной собственности, представляя школу-сад в селе Арамашка и отдельно стоящий корпус общеобразовательной школы № 2 на 500 мест.   В 2021 году по решению комиссии по реализации государственной программы Свердловской области «Развитие системы образования  и реализации молодежной политики в Свердловской области до 2025 года» объекты Режевского городского округа снова попали в дополнительный перечень объектов капитального строительства. </w:t>
      </w:r>
      <w:r w:rsidR="00444393">
        <w:t xml:space="preserve"> </w:t>
      </w:r>
      <w:r w:rsidR="00541EBD">
        <w:t>Работа в данном направлении будет продолжаться.</w:t>
      </w:r>
    </w:p>
    <w:p w:rsidR="00E735E4" w:rsidRDefault="00E735E4" w:rsidP="00E735E4">
      <w:pPr>
        <w:pStyle w:val="a3"/>
        <w:ind w:right="182"/>
      </w:pPr>
      <w:r w:rsidRPr="007F0C08">
        <w:t>Но школам нужны не только  здания - нужны кадры. Президент подписал закон, дающий возможность студентам педагогических специальностей уже с четвертого курса вести уроки в школе. Это возможность, которая поможет студентам войти в профессию и позволит привлекать все больше молодежи в педагогическую среду.</w:t>
      </w:r>
      <w:r>
        <w:t xml:space="preserve"> </w:t>
      </w:r>
      <w:r w:rsidR="00EF4E72">
        <w:t>В Р</w:t>
      </w:r>
      <w:r>
        <w:t xml:space="preserve">ежевском городском округе </w:t>
      </w:r>
      <w:r w:rsidR="00EF4E72">
        <w:t>студенты привлечены к работе в школе № 3 (учитель начальных классо</w:t>
      </w:r>
      <w:r w:rsidR="00BA33CC">
        <w:t>в), школе № 7 (педагог-организа</w:t>
      </w:r>
      <w:r w:rsidR="00EF4E72">
        <w:t>тор), в школе № 30 села Клевакинское (учитель математики).</w:t>
      </w:r>
    </w:p>
    <w:p w:rsidR="00E17788" w:rsidRDefault="002E0DC2" w:rsidP="00E735E4">
      <w:pPr>
        <w:pStyle w:val="a3"/>
        <w:ind w:right="182"/>
      </w:pPr>
      <w:r>
        <w:t xml:space="preserve">В целях закрепления молодых специалистов на территории Режевского округа реализуются областные программы и другие меры социальной поддержки. В прошлом учебном году 7 молодых педагогов получили пособие на обзаведение хозяйством в размере 35.0 тысяч рублей, 1 молодой педагог – 50,0 тысяч рублей в селе. </w:t>
      </w:r>
      <w:r w:rsidR="00AA0872">
        <w:t xml:space="preserve">Управление образования и образовательные учреждения участвуют в программе «Земский учитель». </w:t>
      </w:r>
      <w:r>
        <w:t>7 молодых педагогов получили социальные выплаты на строительство индивидуальных жилых домов, приобретения жилых помещений в сельской местности.</w:t>
      </w:r>
      <w:r w:rsidR="00AA0872">
        <w:t xml:space="preserve"> </w:t>
      </w:r>
      <w:r>
        <w:t xml:space="preserve">Педагогам, нуждающимся в жилых помещениях, предоставляются вне очереди комнаты в общежитиях на условиях социального найма. В 2021 году </w:t>
      </w:r>
      <w:r w:rsidR="00E17788">
        <w:t>А</w:t>
      </w:r>
      <w:r>
        <w:t>дминистрация муниципального образования предоставила общежитие гостиничного типа учителю иностранного языка школы № 1. И, тем не менее,</w:t>
      </w:r>
      <w:r w:rsidRPr="002E0DC2">
        <w:t xml:space="preserve"> </w:t>
      </w:r>
      <w:r>
        <w:t xml:space="preserve">при наличии 62 педагогических вакансий в школах Режевского района, остро стоит вопрос об обеспечении жильем молодых учителей. </w:t>
      </w:r>
    </w:p>
    <w:p w:rsidR="002E0DC2" w:rsidRDefault="00E17788" w:rsidP="00E735E4">
      <w:pPr>
        <w:pStyle w:val="a3"/>
        <w:ind w:right="182"/>
      </w:pPr>
      <w:r>
        <w:t xml:space="preserve">Кроме того, </w:t>
      </w:r>
      <w:r w:rsidR="00AA0872">
        <w:t xml:space="preserve">Управление образования предлагает руководителям образовательных учреждений активизировать работу по заключению договоров на целевое обучение. В период с 2016 - по 2020 годы заключили </w:t>
      </w:r>
      <w:r w:rsidR="00AA0872">
        <w:lastRenderedPageBreak/>
        <w:t>договор всего 24 выпускника. На сегодняшний день все продолжают обучение.</w:t>
      </w:r>
      <w:r w:rsidR="002E0DC2">
        <w:t xml:space="preserve"> </w:t>
      </w:r>
      <w:r w:rsidR="009279E3">
        <w:t>В  2021 году</w:t>
      </w:r>
      <w:r w:rsidR="002D0945">
        <w:t xml:space="preserve"> </w:t>
      </w:r>
      <w:r w:rsidR="001532D9">
        <w:t xml:space="preserve">2 </w:t>
      </w:r>
      <w:proofErr w:type="spellStart"/>
      <w:r w:rsidR="001532D9">
        <w:t>целевика</w:t>
      </w:r>
      <w:proofErr w:type="spellEnd"/>
      <w:r w:rsidR="001532D9">
        <w:t xml:space="preserve"> вернулись в школы № 9 и № 23, педагог-психолог и учитель физики и информатики.</w:t>
      </w:r>
      <w:bookmarkStart w:id="0" w:name="_GoBack"/>
      <w:bookmarkEnd w:id="0"/>
    </w:p>
    <w:p w:rsidR="00EF4E72" w:rsidRPr="00EF4E72" w:rsidRDefault="00AA0872" w:rsidP="00EF4E72">
      <w:pPr>
        <w:pStyle w:val="a3"/>
        <w:ind w:right="182"/>
        <w:rPr>
          <w:spacing w:val="1"/>
        </w:rPr>
      </w:pPr>
      <w:r>
        <w:t>Еще одна к</w:t>
      </w:r>
      <w:r w:rsidR="00E735E4">
        <w:t xml:space="preserve">лючевая задача, которую ставит Министерство просвещения - наведение порядка в сфере повышения квалификации учителей и переподготовки кадров. К концу 2021 года планируется выстроить единую систему </w:t>
      </w:r>
      <w:r w:rsidR="00E735E4" w:rsidRPr="00EF4E72">
        <w:t>научн</w:t>
      </w:r>
      <w:r w:rsidR="00EF4E72" w:rsidRPr="00EF4E72">
        <w:t>о</w:t>
      </w:r>
      <w:r w:rsidR="00EF4E72">
        <w:t xml:space="preserve"> </w:t>
      </w:r>
      <w:r w:rsidR="00EF4E72" w:rsidRPr="00EF4E72">
        <w:t>- методического сопровождения педагогических работников.</w:t>
      </w:r>
      <w:r w:rsidR="00EF4E72" w:rsidRPr="00EF4E72">
        <w:rPr>
          <w:spacing w:val="1"/>
        </w:rPr>
        <w:t xml:space="preserve"> </w:t>
      </w:r>
    </w:p>
    <w:p w:rsidR="001A50B7" w:rsidRDefault="00541EBD" w:rsidP="00E735E4">
      <w:pPr>
        <w:pStyle w:val="a3"/>
        <w:ind w:right="182"/>
        <w:rPr>
          <w:spacing w:val="1"/>
        </w:rPr>
      </w:pPr>
      <w:r>
        <w:t xml:space="preserve">Коллеги!  </w:t>
      </w:r>
      <w:r w:rsidR="005C7D52" w:rsidRPr="00364D49">
        <w:t>В</w:t>
      </w:r>
      <w:r w:rsidR="005C7D52" w:rsidRPr="00364D49">
        <w:rPr>
          <w:spacing w:val="1"/>
        </w:rPr>
        <w:t xml:space="preserve"> </w:t>
      </w:r>
      <w:r w:rsidR="005C7D52" w:rsidRPr="00364D49">
        <w:t>связи</w:t>
      </w:r>
      <w:r w:rsidR="005C7D52" w:rsidRPr="00364D49">
        <w:rPr>
          <w:spacing w:val="1"/>
        </w:rPr>
        <w:t xml:space="preserve"> </w:t>
      </w:r>
      <w:r w:rsidR="005C7D52" w:rsidRPr="00364D49">
        <w:t>с</w:t>
      </w:r>
      <w:r w:rsidR="005C7D52" w:rsidRPr="00364D49">
        <w:rPr>
          <w:spacing w:val="1"/>
        </w:rPr>
        <w:t xml:space="preserve"> </w:t>
      </w:r>
      <w:r w:rsidR="005C7D52" w:rsidRPr="00364D49">
        <w:t>тем,</w:t>
      </w:r>
      <w:r w:rsidR="005C7D52" w:rsidRPr="00364D49">
        <w:rPr>
          <w:spacing w:val="1"/>
        </w:rPr>
        <w:t xml:space="preserve"> </w:t>
      </w:r>
      <w:r w:rsidR="005C7D52" w:rsidRPr="00364D49">
        <w:t>что</w:t>
      </w:r>
      <w:r w:rsidR="005C7D52" w:rsidRPr="00364D49">
        <w:rPr>
          <w:spacing w:val="1"/>
        </w:rPr>
        <w:t xml:space="preserve"> </w:t>
      </w:r>
      <w:r w:rsidR="005C7D52" w:rsidRPr="00364D49">
        <w:t>не</w:t>
      </w:r>
      <w:r w:rsidR="005C7D52" w:rsidRPr="00364D49">
        <w:rPr>
          <w:spacing w:val="1"/>
        </w:rPr>
        <w:t xml:space="preserve"> </w:t>
      </w:r>
      <w:r w:rsidR="005C7D52" w:rsidRPr="00364D49">
        <w:t>сняты</w:t>
      </w:r>
      <w:r w:rsidR="005C7D52" w:rsidRPr="00364D49">
        <w:rPr>
          <w:spacing w:val="1"/>
        </w:rPr>
        <w:t xml:space="preserve"> </w:t>
      </w:r>
      <w:r w:rsidR="005C7D52" w:rsidRPr="00364D49">
        <w:t>ограничительные</w:t>
      </w:r>
      <w:r w:rsidR="005C7D52" w:rsidRPr="00364D49">
        <w:rPr>
          <w:spacing w:val="1"/>
        </w:rPr>
        <w:t xml:space="preserve"> </w:t>
      </w:r>
      <w:r w:rsidR="005C7D52" w:rsidRPr="00364D49">
        <w:t>мероприятия,</w:t>
      </w:r>
      <w:r w:rsidR="005C7D52" w:rsidRPr="00364D49">
        <w:rPr>
          <w:spacing w:val="1"/>
        </w:rPr>
        <w:t xml:space="preserve"> </w:t>
      </w:r>
      <w:r w:rsidR="005C7D52" w:rsidRPr="00364D49">
        <w:t>введенные из-за сохранения рисков распространения</w:t>
      </w:r>
      <w:r w:rsidR="005C7D52" w:rsidRPr="00364D49">
        <w:rPr>
          <w:spacing w:val="1"/>
        </w:rPr>
        <w:t xml:space="preserve"> </w:t>
      </w:r>
      <w:r w:rsidR="005C7D52" w:rsidRPr="00364D49">
        <w:t>COVID-19,</w:t>
      </w:r>
      <w:r w:rsidR="005C7D52" w:rsidRPr="00364D49">
        <w:rPr>
          <w:spacing w:val="1"/>
        </w:rPr>
        <w:t xml:space="preserve"> </w:t>
      </w:r>
      <w:r w:rsidR="005C7D52" w:rsidRPr="00364D49">
        <w:t>принят</w:t>
      </w:r>
      <w:r w:rsidR="005C7D52" w:rsidRPr="00364D49">
        <w:rPr>
          <w:spacing w:val="1"/>
        </w:rPr>
        <w:t xml:space="preserve"> </w:t>
      </w:r>
      <w:r w:rsidR="005C7D52" w:rsidRPr="00364D49">
        <w:t>комплекс</w:t>
      </w:r>
      <w:r w:rsidR="005C7D52" w:rsidRPr="00364D49">
        <w:rPr>
          <w:spacing w:val="14"/>
        </w:rPr>
        <w:t xml:space="preserve"> </w:t>
      </w:r>
      <w:r w:rsidR="005C7D52" w:rsidRPr="00364D49">
        <w:t>мер</w:t>
      </w:r>
      <w:r w:rsidR="005C7D52" w:rsidRPr="00364D49">
        <w:rPr>
          <w:spacing w:val="14"/>
        </w:rPr>
        <w:t xml:space="preserve"> </w:t>
      </w:r>
      <w:r w:rsidR="005C7D52" w:rsidRPr="00364D49">
        <w:t>по</w:t>
      </w:r>
      <w:r w:rsidR="005C7D52" w:rsidRPr="00364D49">
        <w:rPr>
          <w:spacing w:val="15"/>
        </w:rPr>
        <w:t xml:space="preserve"> </w:t>
      </w:r>
      <w:r w:rsidR="005C7D52" w:rsidRPr="00364D49">
        <w:t>обеспечению</w:t>
      </w:r>
      <w:r w:rsidR="005C7D52" w:rsidRPr="00364D49">
        <w:rPr>
          <w:spacing w:val="12"/>
        </w:rPr>
        <w:t xml:space="preserve"> </w:t>
      </w:r>
      <w:r w:rsidR="005C7D52" w:rsidRPr="00364D49">
        <w:t>безопасного</w:t>
      </w:r>
      <w:r w:rsidR="005C7D52" w:rsidRPr="00364D49">
        <w:rPr>
          <w:spacing w:val="12"/>
        </w:rPr>
        <w:t xml:space="preserve"> </w:t>
      </w:r>
      <w:r w:rsidR="005C7D52" w:rsidRPr="00364D49">
        <w:t>пребывания</w:t>
      </w:r>
      <w:r w:rsidR="005C7D52" w:rsidRPr="00364D49">
        <w:rPr>
          <w:spacing w:val="12"/>
        </w:rPr>
        <w:t xml:space="preserve"> </w:t>
      </w:r>
      <w:r w:rsidR="005C7D52" w:rsidRPr="00364D49">
        <w:t>детей</w:t>
      </w:r>
      <w:r w:rsidR="005C7D52" w:rsidRPr="00364D49">
        <w:rPr>
          <w:spacing w:val="20"/>
        </w:rPr>
        <w:t xml:space="preserve"> </w:t>
      </w:r>
      <w:r w:rsidR="005C7D52" w:rsidRPr="00364D49">
        <w:t>и</w:t>
      </w:r>
      <w:r w:rsidR="005C7D52" w:rsidRPr="00364D49">
        <w:rPr>
          <w:spacing w:val="13"/>
        </w:rPr>
        <w:t xml:space="preserve"> </w:t>
      </w:r>
      <w:r w:rsidR="005C7D52" w:rsidRPr="00364D49">
        <w:t>сотрудников</w:t>
      </w:r>
      <w:r w:rsidR="005C7D52" w:rsidRPr="00364D49">
        <w:rPr>
          <w:spacing w:val="-67"/>
        </w:rPr>
        <w:t xml:space="preserve"> </w:t>
      </w:r>
      <w:r w:rsidR="005C7D52" w:rsidRPr="00364D49">
        <w:t>в</w:t>
      </w:r>
      <w:r w:rsidR="005C7D52" w:rsidRPr="00364D49">
        <w:rPr>
          <w:spacing w:val="1"/>
        </w:rPr>
        <w:t xml:space="preserve"> </w:t>
      </w:r>
      <w:r w:rsidR="005C7D52" w:rsidRPr="00364D49">
        <w:t>учреждениях.</w:t>
      </w:r>
      <w:r w:rsidR="005C7D52" w:rsidRPr="00364D49">
        <w:rPr>
          <w:spacing w:val="1"/>
        </w:rPr>
        <w:t xml:space="preserve"> </w:t>
      </w:r>
      <w:r w:rsidR="005C7D52" w:rsidRPr="001A50B7">
        <w:t>Закуплены</w:t>
      </w:r>
      <w:r w:rsidR="005C7D52" w:rsidRPr="001A50B7">
        <w:rPr>
          <w:spacing w:val="1"/>
        </w:rPr>
        <w:t xml:space="preserve"> </w:t>
      </w:r>
      <w:proofErr w:type="spellStart"/>
      <w:r w:rsidR="005C7D52" w:rsidRPr="001A50B7">
        <w:t>дезсредства</w:t>
      </w:r>
      <w:proofErr w:type="spellEnd"/>
      <w:r w:rsidR="005C7D52" w:rsidRPr="001A50B7">
        <w:t>,</w:t>
      </w:r>
      <w:r w:rsidR="005C7D52" w:rsidRPr="001A50B7">
        <w:rPr>
          <w:spacing w:val="1"/>
        </w:rPr>
        <w:t xml:space="preserve"> </w:t>
      </w:r>
      <w:r w:rsidR="00364D49" w:rsidRPr="001A50B7">
        <w:rPr>
          <w:spacing w:val="1"/>
        </w:rPr>
        <w:t xml:space="preserve">перчатки маски для работников </w:t>
      </w:r>
      <w:r w:rsidR="00407C59" w:rsidRPr="001A50B7">
        <w:rPr>
          <w:spacing w:val="1"/>
        </w:rPr>
        <w:t>образовательных</w:t>
      </w:r>
      <w:r w:rsidR="00364D49" w:rsidRPr="001A50B7">
        <w:rPr>
          <w:spacing w:val="1"/>
        </w:rPr>
        <w:t xml:space="preserve"> учреждений, происходит замена неисправных локтевых дозаторов</w:t>
      </w:r>
      <w:r w:rsidR="005C7D52" w:rsidRPr="001A50B7">
        <w:rPr>
          <w:spacing w:val="1"/>
        </w:rPr>
        <w:t xml:space="preserve"> </w:t>
      </w:r>
      <w:r w:rsidR="00364D49" w:rsidRPr="001A50B7">
        <w:rPr>
          <w:spacing w:val="1"/>
        </w:rPr>
        <w:t xml:space="preserve"> и </w:t>
      </w:r>
      <w:r w:rsidR="00364D49" w:rsidRPr="001A50B7">
        <w:t>приборов</w:t>
      </w:r>
      <w:r w:rsidR="005C7D52" w:rsidRPr="001A50B7">
        <w:t xml:space="preserve"> </w:t>
      </w:r>
      <w:r w:rsidR="00364D49" w:rsidRPr="001A50B7">
        <w:t xml:space="preserve">обеззараживания воздуха. На эти цели в муниципальном бюджете предусмотрено более 5 миллионов рублей. </w:t>
      </w:r>
      <w:r w:rsidR="005C7D52" w:rsidRPr="001A50B7">
        <w:rPr>
          <w:spacing w:val="1"/>
        </w:rPr>
        <w:t xml:space="preserve"> </w:t>
      </w:r>
    </w:p>
    <w:p w:rsidR="00364D49" w:rsidRDefault="005C7D52">
      <w:pPr>
        <w:pStyle w:val="a3"/>
        <w:ind w:right="182"/>
      </w:pPr>
      <w:r w:rsidRPr="001A50B7">
        <w:t>Нами</w:t>
      </w:r>
      <w:r w:rsidRPr="001A50B7">
        <w:rPr>
          <w:spacing w:val="1"/>
        </w:rPr>
        <w:t xml:space="preserve"> </w:t>
      </w:r>
      <w:r w:rsidRPr="001A50B7">
        <w:t xml:space="preserve">приняты все необходимые меры, позволяющие начать новый учебный год </w:t>
      </w:r>
      <w:r w:rsidR="00E17788">
        <w:t xml:space="preserve"> </w:t>
      </w:r>
      <w:r w:rsidRPr="001A50B7">
        <w:t>в</w:t>
      </w:r>
      <w:r w:rsidRPr="001A50B7">
        <w:rPr>
          <w:spacing w:val="-5"/>
        </w:rPr>
        <w:t xml:space="preserve"> </w:t>
      </w:r>
      <w:r w:rsidRPr="001A50B7">
        <w:t>очном режиме.</w:t>
      </w:r>
      <w:r w:rsidR="00AE201D" w:rsidRPr="00AE201D">
        <w:t xml:space="preserve"> </w:t>
      </w:r>
      <w:r w:rsidR="00840F86">
        <w:t xml:space="preserve">В свою очередь работникам образовательных учреждений необходимо позаботиться о своем здоровье, пройти вакцинацию и  сделать свое учреждение безопасным </w:t>
      </w:r>
      <w:r w:rsidR="00091B10">
        <w:t xml:space="preserve"> </w:t>
      </w:r>
      <w:r w:rsidR="00840F86">
        <w:t>от</w:t>
      </w:r>
      <w:r w:rsidR="00091B10" w:rsidRPr="00091B10">
        <w:t xml:space="preserve"> </w:t>
      </w:r>
      <w:r w:rsidR="00091B10">
        <w:t>COVID-19.</w:t>
      </w:r>
      <w:r w:rsidR="008C6519">
        <w:t xml:space="preserve"> </w:t>
      </w:r>
      <w:r w:rsidR="009279E3" w:rsidRPr="008C6519">
        <w:t>На текущую дату процент вакцинированных педагого</w:t>
      </w:r>
      <w:r w:rsidR="008C6519">
        <w:t>в</w:t>
      </w:r>
      <w:r w:rsidR="009279E3" w:rsidRPr="008C6519">
        <w:t xml:space="preserve"> -</w:t>
      </w:r>
      <w:r w:rsidR="008C6519">
        <w:t xml:space="preserve"> </w:t>
      </w:r>
      <w:r w:rsidR="008C6519" w:rsidRPr="008C6519">
        <w:t>58,8</w:t>
      </w:r>
      <w:r w:rsidR="008C6519">
        <w:t>. На уровне правительства Свердловской области принято решение о переводе на дистанционное обучение тех образовательных организаций,  в которых процент вакци</w:t>
      </w:r>
      <w:r w:rsidR="00C15BF6">
        <w:t>нации работников от общего числа</w:t>
      </w:r>
      <w:r w:rsidR="008C6519">
        <w:t xml:space="preserve"> работников ниже 60 процентов.</w:t>
      </w:r>
      <w:r w:rsidR="009279E3">
        <w:t xml:space="preserve"> </w:t>
      </w:r>
    </w:p>
    <w:p w:rsidR="003A41AD" w:rsidRDefault="005C7D52">
      <w:pPr>
        <w:pStyle w:val="a3"/>
        <w:spacing w:line="320" w:lineRule="exact"/>
        <w:ind w:left="810" w:right="0" w:firstLine="0"/>
      </w:pPr>
      <w:r>
        <w:t>Уважаемые</w:t>
      </w:r>
      <w:r>
        <w:rPr>
          <w:spacing w:val="-3"/>
        </w:rPr>
        <w:t xml:space="preserve"> </w:t>
      </w:r>
      <w:r>
        <w:t>коллеги!</w:t>
      </w:r>
    </w:p>
    <w:p w:rsidR="00822AA0" w:rsidRDefault="005C7D52" w:rsidP="00444393">
      <w:pPr>
        <w:pStyle w:val="a3"/>
      </w:pPr>
      <w:r>
        <w:t xml:space="preserve">Развитие образования в нашем </w:t>
      </w:r>
      <w:r w:rsidR="001A09C5">
        <w:t>округе</w:t>
      </w:r>
      <w:r>
        <w:t xml:space="preserve">, как и </w:t>
      </w:r>
      <w:r w:rsidR="00444393">
        <w:t xml:space="preserve">развитие </w:t>
      </w:r>
      <w:r>
        <w:t>российского образования</w:t>
      </w:r>
      <w:r>
        <w:rPr>
          <w:spacing w:val="1"/>
        </w:rPr>
        <w:t xml:space="preserve"> </w:t>
      </w:r>
      <w:r>
        <w:t xml:space="preserve">в целом, идет в условиях </w:t>
      </w:r>
      <w:r w:rsidRPr="00D94E97">
        <w:t>особого внимания к ребенку</w:t>
      </w:r>
      <w:r>
        <w:t>. Формируется</w:t>
      </w:r>
      <w:r>
        <w:rPr>
          <w:spacing w:val="1"/>
        </w:rPr>
        <w:t xml:space="preserve"> </w:t>
      </w:r>
      <w:r>
        <w:t xml:space="preserve">эффективная независимая система оценки качества образования. </w:t>
      </w:r>
      <w:r w:rsidR="005834B8">
        <w:t xml:space="preserve"> В 2021 году процедуру НОК прошли все общеобразовательные учреждения. Она включала в себя – аудит официального сайта, </w:t>
      </w:r>
      <w:r w:rsidR="00E07113">
        <w:t>очное посещение учреждения и он-</w:t>
      </w:r>
      <w:proofErr w:type="spellStart"/>
      <w:r w:rsidR="00E07113">
        <w:t>лайн</w:t>
      </w:r>
      <w:proofErr w:type="spellEnd"/>
      <w:r w:rsidR="00E07113">
        <w:t xml:space="preserve"> анкетирование не менее 40%  обучающихся и родителей (законных представителей). Управление образования благодарит руководителей школ за оперативную организацию работы по независимой оценке качества условий предоставления муниципальных образовательных услуг</w:t>
      </w:r>
      <w:r w:rsidR="009279E3">
        <w:t xml:space="preserve">, </w:t>
      </w:r>
      <w:r w:rsidR="002D0945">
        <w:t xml:space="preserve"> </w:t>
      </w:r>
      <w:proofErr w:type="gramStart"/>
      <w:r w:rsidR="002D0945">
        <w:t>которая</w:t>
      </w:r>
      <w:proofErr w:type="gramEnd"/>
      <w:r w:rsidR="002D0945">
        <w:t xml:space="preserve"> прошла </w:t>
      </w:r>
      <w:r w:rsidR="00E07113">
        <w:t xml:space="preserve"> 13 августа  2021 года. </w:t>
      </w:r>
    </w:p>
    <w:p w:rsidR="00E07113" w:rsidRDefault="00CD3C99" w:rsidP="00444393">
      <w:pPr>
        <w:pStyle w:val="a3"/>
      </w:pPr>
      <w:r>
        <w:t xml:space="preserve">В </w:t>
      </w:r>
      <w:r w:rsidR="00822AA0">
        <w:t xml:space="preserve">следующем </w:t>
      </w:r>
      <w:r>
        <w:t xml:space="preserve">2022 году </w:t>
      </w:r>
      <w:r w:rsidR="00917E05">
        <w:t>процедуру</w:t>
      </w:r>
      <w:r>
        <w:t xml:space="preserve"> Независимой оценки качества</w:t>
      </w:r>
      <w:r w:rsidR="00917E05">
        <w:t xml:space="preserve"> образования </w:t>
      </w:r>
      <w:r>
        <w:t xml:space="preserve"> будут проходить дошкольные образовательные учреждения Режевского городского</w:t>
      </w:r>
      <w:r w:rsidR="00917E05">
        <w:t xml:space="preserve"> </w:t>
      </w:r>
      <w:r>
        <w:t>округа.</w:t>
      </w:r>
    </w:p>
    <w:p w:rsidR="003A41AD" w:rsidRPr="00444393" w:rsidRDefault="00061223">
      <w:pPr>
        <w:pStyle w:val="1"/>
        <w:spacing w:before="5"/>
        <w:ind w:firstLine="707"/>
        <w:jc w:val="both"/>
        <w:rPr>
          <w:b w:val="0"/>
        </w:rPr>
      </w:pPr>
      <w:r>
        <w:rPr>
          <w:b w:val="0"/>
          <w:spacing w:val="-2"/>
        </w:rPr>
        <w:t xml:space="preserve">На сегодняшний день </w:t>
      </w:r>
      <w:r>
        <w:rPr>
          <w:b w:val="0"/>
        </w:rPr>
        <w:t>п</w:t>
      </w:r>
      <w:r w:rsidR="005C7D52" w:rsidRPr="00444393">
        <w:rPr>
          <w:b w:val="0"/>
        </w:rPr>
        <w:t>оложительными</w:t>
      </w:r>
      <w:r w:rsidR="005C7D52" w:rsidRPr="00444393">
        <w:rPr>
          <w:b w:val="0"/>
          <w:spacing w:val="1"/>
        </w:rPr>
        <w:t xml:space="preserve"> </w:t>
      </w:r>
      <w:r w:rsidR="005C7D52" w:rsidRPr="00444393">
        <w:rPr>
          <w:b w:val="0"/>
        </w:rPr>
        <w:t>тенденциями</w:t>
      </w:r>
      <w:r w:rsidR="005C7D52" w:rsidRPr="00444393">
        <w:rPr>
          <w:b w:val="0"/>
          <w:spacing w:val="1"/>
        </w:rPr>
        <w:t xml:space="preserve"> </w:t>
      </w:r>
      <w:r>
        <w:rPr>
          <w:b w:val="0"/>
          <w:spacing w:val="1"/>
        </w:rPr>
        <w:t xml:space="preserve">развития </w:t>
      </w:r>
      <w:r w:rsidR="005C7D52" w:rsidRPr="00444393">
        <w:rPr>
          <w:b w:val="0"/>
        </w:rPr>
        <w:t>муниципальной</w:t>
      </w:r>
      <w:r w:rsidR="005C7D52" w:rsidRPr="00444393">
        <w:rPr>
          <w:b w:val="0"/>
          <w:spacing w:val="1"/>
        </w:rPr>
        <w:t xml:space="preserve"> </w:t>
      </w:r>
      <w:r w:rsidR="005C7D52" w:rsidRPr="00444393">
        <w:rPr>
          <w:b w:val="0"/>
        </w:rPr>
        <w:t>системы</w:t>
      </w:r>
      <w:r w:rsidR="005C7D52" w:rsidRPr="00444393">
        <w:rPr>
          <w:b w:val="0"/>
          <w:spacing w:val="-67"/>
        </w:rPr>
        <w:t xml:space="preserve"> </w:t>
      </w:r>
      <w:r>
        <w:rPr>
          <w:b w:val="0"/>
          <w:spacing w:val="-67"/>
        </w:rPr>
        <w:t xml:space="preserve"> </w:t>
      </w:r>
      <w:r w:rsidR="00796382">
        <w:rPr>
          <w:b w:val="0"/>
          <w:spacing w:val="-67"/>
        </w:rPr>
        <w:t xml:space="preserve">               </w:t>
      </w:r>
      <w:r w:rsidR="005C7D52" w:rsidRPr="00444393">
        <w:rPr>
          <w:b w:val="0"/>
        </w:rPr>
        <w:t>дошкольного образования</w:t>
      </w:r>
      <w:r w:rsidR="005C7D52" w:rsidRPr="00444393">
        <w:rPr>
          <w:b w:val="0"/>
          <w:spacing w:val="-2"/>
        </w:rPr>
        <w:t xml:space="preserve"> </w:t>
      </w:r>
      <w:r w:rsidR="00444393" w:rsidRPr="00444393">
        <w:rPr>
          <w:b w:val="0"/>
          <w:spacing w:val="-2"/>
        </w:rPr>
        <w:t xml:space="preserve"> </w:t>
      </w:r>
      <w:r w:rsidR="00917E05">
        <w:rPr>
          <w:b w:val="0"/>
          <w:spacing w:val="-2"/>
        </w:rPr>
        <w:t>являются</w:t>
      </w:r>
      <w:r w:rsidR="005C7D52" w:rsidRPr="00444393">
        <w:rPr>
          <w:b w:val="0"/>
        </w:rPr>
        <w:t>:</w:t>
      </w:r>
    </w:p>
    <w:p w:rsidR="003A41AD" w:rsidRDefault="00917E05">
      <w:pPr>
        <w:pStyle w:val="a3"/>
        <w:ind w:right="184"/>
      </w:pPr>
      <w:r>
        <w:t xml:space="preserve"> - </w:t>
      </w:r>
      <w:r w:rsidRPr="00917E05">
        <w:t>обеспечение государственных гарантий доступности</w:t>
      </w:r>
      <w:r w:rsidR="0008092B">
        <w:t>.</w:t>
      </w:r>
      <w:r w:rsidRPr="00917E05">
        <w:t xml:space="preserve">  Детские сады посещают 2548 детей от 1</w:t>
      </w:r>
      <w:r>
        <w:t>,5</w:t>
      </w:r>
      <w:r w:rsidRPr="00917E05">
        <w:t xml:space="preserve"> до 7 лет, актуальный спрос </w:t>
      </w:r>
      <w:r w:rsidR="0008092B">
        <w:t>отсутствует, всем желающим предоставляются места</w:t>
      </w:r>
      <w:r w:rsidR="0008092B" w:rsidRPr="0008092B">
        <w:t xml:space="preserve"> </w:t>
      </w:r>
      <w:r w:rsidR="0008092B" w:rsidRPr="00917E05">
        <w:t>в дошкольных образовательных учреждениях</w:t>
      </w:r>
      <w:r w:rsidR="005C7D52" w:rsidRPr="00917E05">
        <w:t>;</w:t>
      </w:r>
    </w:p>
    <w:p w:rsidR="00917E05" w:rsidRDefault="00917E05">
      <w:pPr>
        <w:pStyle w:val="a3"/>
        <w:ind w:right="184"/>
      </w:pPr>
      <w:r>
        <w:t xml:space="preserve"> - создание системы</w:t>
      </w:r>
      <w:r w:rsidR="0008092B">
        <w:t xml:space="preserve"> методической работы,</w:t>
      </w:r>
      <w:r>
        <w:t xml:space="preserve"> оказывающ</w:t>
      </w:r>
      <w:r w:rsidR="0008092B">
        <w:t xml:space="preserve">ей </w:t>
      </w:r>
      <w:r>
        <w:t>сопровождение реализации Федерального</w:t>
      </w:r>
      <w:r w:rsidR="0008092B">
        <w:t xml:space="preserve"> государственного </w:t>
      </w:r>
      <w:r>
        <w:t xml:space="preserve"> образовательного стандарта дошкольного образования (работают 7 городских </w:t>
      </w:r>
      <w:r>
        <w:lastRenderedPageBreak/>
        <w:t>методических объединений);</w:t>
      </w:r>
    </w:p>
    <w:p w:rsidR="00917E05" w:rsidRDefault="00917E05">
      <w:pPr>
        <w:pStyle w:val="a3"/>
        <w:ind w:right="184"/>
      </w:pPr>
      <w:r>
        <w:t xml:space="preserve"> -    открытие </w:t>
      </w:r>
      <w:r w:rsidR="0008092B">
        <w:t xml:space="preserve"> </w:t>
      </w:r>
      <w:r>
        <w:t>Консульта</w:t>
      </w:r>
      <w:r w:rsidR="00E17788">
        <w:t xml:space="preserve">тивных </w:t>
      </w:r>
      <w:r>
        <w:t>пунктов на базе ДОУ № 1 «Голубой кораблик». ДОУ № 4. «Искорка», с 2019 года работает Консультативный пункт в ДОУ № 30 «Елочка» для родителей детей</w:t>
      </w:r>
      <w:r w:rsidR="00103429">
        <w:t>,</w:t>
      </w:r>
      <w:r>
        <w:t xml:space="preserve">  не посещающих детский сад;</w:t>
      </w:r>
    </w:p>
    <w:p w:rsidR="0008092B" w:rsidRDefault="0008092B" w:rsidP="0008092B">
      <w:pPr>
        <w:pStyle w:val="a3"/>
        <w:ind w:right="184"/>
      </w:pPr>
      <w:r>
        <w:t xml:space="preserve"> -     предоставление</w:t>
      </w:r>
      <w:r>
        <w:tab/>
        <w:t>дошкольного</w:t>
      </w:r>
      <w:r>
        <w:tab/>
        <w:t>образования</w:t>
      </w:r>
      <w:r>
        <w:tab/>
        <w:t>детям,</w:t>
      </w:r>
      <w:r>
        <w:tab/>
      </w:r>
    </w:p>
    <w:p w:rsidR="0008092B" w:rsidRDefault="0008092B" w:rsidP="0008092B">
      <w:pPr>
        <w:pStyle w:val="a3"/>
        <w:ind w:left="0" w:right="184" w:firstLine="0"/>
      </w:pPr>
      <w:proofErr w:type="gramStart"/>
      <w:r>
        <w:t>нуждающимся</w:t>
      </w:r>
      <w:proofErr w:type="gramEnd"/>
      <w:r>
        <w:t xml:space="preserve"> в  коррекционном развитии</w:t>
      </w:r>
      <w:r w:rsidR="00822AA0">
        <w:t>.</w:t>
      </w:r>
      <w:r>
        <w:t xml:space="preserve"> В 11 детских садах комбинированного вида </w:t>
      </w:r>
      <w:r w:rsidR="00822AA0">
        <w:t xml:space="preserve">созданы речевые группы, </w:t>
      </w:r>
      <w:r>
        <w:t xml:space="preserve"> работают </w:t>
      </w:r>
      <w:proofErr w:type="spellStart"/>
      <w:r>
        <w:t>логопункты</w:t>
      </w:r>
      <w:proofErr w:type="spellEnd"/>
      <w:r>
        <w:t xml:space="preserve"> в ДОУ № 18 «Вишенка», № 29 «Теремок», № 33 «Золотой петушок». В  2020/2021 учебном году в  ДОУ № 5 «Сказка», № 28 «Колокольчик», № 30 «Елочка»  по инициативе Управления образования созданы условия,  подобраны кадры и организованы  группы для детей с ограниченными возможностями здоровья различных патологий;</w:t>
      </w:r>
    </w:p>
    <w:p w:rsidR="00C01954" w:rsidRDefault="00917E05">
      <w:pPr>
        <w:pStyle w:val="a3"/>
        <w:ind w:right="184"/>
      </w:pPr>
      <w:r>
        <w:t xml:space="preserve"> -  развитие дополнительного </w:t>
      </w:r>
      <w:r w:rsidR="00103429">
        <w:t>образования</w:t>
      </w:r>
      <w:r>
        <w:t xml:space="preserve"> на базе </w:t>
      </w:r>
      <w:r w:rsidR="00103429">
        <w:t>дошкольных</w:t>
      </w:r>
      <w:r>
        <w:t xml:space="preserve"> учреждений. В 2021 году получили лицензию на право реализации дополнительных образовательных программ ДОУ № 4 «Искорка»</w:t>
      </w:r>
      <w:r w:rsidR="00C01954">
        <w:t xml:space="preserve"> </w:t>
      </w:r>
    </w:p>
    <w:p w:rsidR="00C01954" w:rsidRDefault="00C01954" w:rsidP="00C01954">
      <w:pPr>
        <w:pStyle w:val="a3"/>
        <w:ind w:right="184" w:firstLine="0"/>
      </w:pPr>
      <w:r>
        <w:t xml:space="preserve">(руководитель Мельникова Олеся Викторовна) </w:t>
      </w:r>
      <w:r w:rsidR="00917E05">
        <w:t xml:space="preserve"> и ДОУ № 8 «Крепыш»</w:t>
      </w:r>
      <w:r>
        <w:t xml:space="preserve"> </w:t>
      </w:r>
    </w:p>
    <w:p w:rsidR="00917E05" w:rsidRDefault="00C01954" w:rsidP="00C01954">
      <w:pPr>
        <w:pStyle w:val="a3"/>
        <w:ind w:right="184" w:firstLine="0"/>
      </w:pPr>
      <w:r>
        <w:t>(руководитель Кукарцева Ольга Валерьевна)</w:t>
      </w:r>
      <w:r w:rsidR="00917E05">
        <w:t xml:space="preserve">. </w:t>
      </w:r>
      <w:r w:rsidR="00E17788">
        <w:t xml:space="preserve"> </w:t>
      </w:r>
      <w:r w:rsidR="00917E05">
        <w:t xml:space="preserve">Всего лицензию </w:t>
      </w:r>
      <w:r w:rsidR="00103429">
        <w:t>на данных вид деятельности теперь имеют 7 детских садов</w:t>
      </w:r>
      <w:r w:rsidR="002D0945">
        <w:t xml:space="preserve"> из 23 ДОУ</w:t>
      </w:r>
      <w:r w:rsidR="009279E3">
        <w:t>, что составляет 30%</w:t>
      </w:r>
      <w:r w:rsidR="00103429">
        <w:t>;</w:t>
      </w:r>
    </w:p>
    <w:p w:rsidR="00343E4D" w:rsidRDefault="00103429">
      <w:pPr>
        <w:pStyle w:val="a3"/>
        <w:ind w:right="184"/>
      </w:pPr>
      <w:r>
        <w:t xml:space="preserve"> - осуществление инновационной деятельности</w:t>
      </w:r>
      <w:r w:rsidR="00343E4D">
        <w:t xml:space="preserve"> и </w:t>
      </w:r>
      <w:r>
        <w:t xml:space="preserve"> </w:t>
      </w:r>
      <w:r w:rsidR="00343E4D">
        <w:t>развития</w:t>
      </w:r>
      <w:r w:rsidR="00343E4D" w:rsidRPr="00305E62">
        <w:rPr>
          <w:spacing w:val="-4"/>
        </w:rPr>
        <w:t xml:space="preserve"> </w:t>
      </w:r>
      <w:r w:rsidR="00343E4D" w:rsidRPr="00305E62">
        <w:t>вариативных</w:t>
      </w:r>
      <w:r w:rsidR="00343E4D" w:rsidRPr="00305E62">
        <w:rPr>
          <w:spacing w:val="-7"/>
        </w:rPr>
        <w:t xml:space="preserve"> </w:t>
      </w:r>
      <w:r w:rsidR="00343E4D" w:rsidRPr="00305E62">
        <w:t>форм</w:t>
      </w:r>
      <w:r w:rsidR="00343E4D" w:rsidRPr="00305E62">
        <w:rPr>
          <w:spacing w:val="-3"/>
        </w:rPr>
        <w:t xml:space="preserve"> </w:t>
      </w:r>
      <w:r>
        <w:t>в системе дошкольного образовани</w:t>
      </w:r>
      <w:r w:rsidR="00343E4D">
        <w:t xml:space="preserve">я Режевского городского округа.  </w:t>
      </w:r>
    </w:p>
    <w:p w:rsidR="00C01954" w:rsidRDefault="00103429">
      <w:pPr>
        <w:pStyle w:val="a3"/>
        <w:ind w:right="184"/>
      </w:pPr>
      <w:r>
        <w:t xml:space="preserve">ДОУ № 4 и ДОУ № 8  являются базовыми площадками </w:t>
      </w:r>
      <w:proofErr w:type="spellStart"/>
      <w:r>
        <w:t>УрГПУ</w:t>
      </w:r>
      <w:proofErr w:type="spellEnd"/>
      <w:r>
        <w:t xml:space="preserve"> по внедрению профессионального стандарта,  и реализации программы финансовой грамотности «Дети и денежные отношения»; </w:t>
      </w:r>
    </w:p>
    <w:p w:rsidR="00103429" w:rsidRPr="00917E05" w:rsidRDefault="00103429">
      <w:pPr>
        <w:pStyle w:val="a3"/>
        <w:ind w:right="184"/>
      </w:pPr>
      <w:proofErr w:type="gramStart"/>
      <w:r>
        <w:t>ДОУ</w:t>
      </w:r>
      <w:r w:rsidR="00822AA0">
        <w:t xml:space="preserve"> </w:t>
      </w:r>
      <w:r>
        <w:t>№ 1 «Голубой кораблик»</w:t>
      </w:r>
      <w:r w:rsidR="00C01954">
        <w:t xml:space="preserve">  (руководитель Михайлова Ольга Николаевна) </w:t>
      </w:r>
      <w:r>
        <w:t xml:space="preserve"> в 2021 году стал победителем регионального конкурса среди муниципальных дошкольных  образовательных</w:t>
      </w:r>
      <w:r w:rsidR="00C01954">
        <w:t xml:space="preserve"> организаций, </w:t>
      </w:r>
      <w:r>
        <w:t xml:space="preserve"> осуществляющих образовательную деятельность в соответствии с целями и задачами проекта «</w:t>
      </w:r>
      <w:r w:rsidR="00C01954">
        <w:t>У</w:t>
      </w:r>
      <w:r>
        <w:t>ральская инженерная школа» и по</w:t>
      </w:r>
      <w:r w:rsidR="002D0945">
        <w:t>лучил грант П</w:t>
      </w:r>
      <w:r>
        <w:t>равительства Свердловс</w:t>
      </w:r>
      <w:r w:rsidR="00E17788">
        <w:t>кой области в размере 360 тысяч</w:t>
      </w:r>
      <w:r>
        <w:t xml:space="preserve"> рублей)</w:t>
      </w:r>
      <w:proofErr w:type="gramEnd"/>
    </w:p>
    <w:p w:rsidR="003A41AD" w:rsidRPr="00343E4D" w:rsidRDefault="00305E62">
      <w:pPr>
        <w:pStyle w:val="a3"/>
        <w:ind w:right="185"/>
      </w:pPr>
      <w:r w:rsidRPr="00343E4D">
        <w:t xml:space="preserve">И в тоже время, коллеги, наряду с позитивным опытом есть и проблемы. Так, по </w:t>
      </w:r>
      <w:r w:rsidR="00343E4D">
        <w:t xml:space="preserve">итогам </w:t>
      </w:r>
      <w:r w:rsidRPr="00343E4D">
        <w:t xml:space="preserve">регионального мониторинга качества дошкольных образовательных организаций из 17 показателей   детские сады Режевского городского округа ни по одному не приблизились к среднему значению </w:t>
      </w:r>
      <w:r w:rsidR="00061223">
        <w:t xml:space="preserve">в </w:t>
      </w:r>
      <w:r w:rsidRPr="00343E4D">
        <w:t xml:space="preserve">Свердловской области.  </w:t>
      </w:r>
      <w:r w:rsidR="00343E4D" w:rsidRPr="00343E4D">
        <w:t xml:space="preserve">К сожалению,  понимание качества дошкольного образования,  зачастую </w:t>
      </w:r>
      <w:r w:rsidR="005C7D52" w:rsidRPr="00343E4D">
        <w:t>связыва</w:t>
      </w:r>
      <w:r w:rsidR="00343E4D" w:rsidRPr="00343E4D">
        <w:t xml:space="preserve">ется </w:t>
      </w:r>
      <w:r w:rsidR="005C7D52" w:rsidRPr="00343E4D">
        <w:t>не</w:t>
      </w:r>
      <w:r w:rsidR="005C7D52" w:rsidRPr="00343E4D">
        <w:rPr>
          <w:spacing w:val="1"/>
        </w:rPr>
        <w:t xml:space="preserve"> </w:t>
      </w:r>
      <w:r w:rsidR="005C7D52" w:rsidRPr="00343E4D">
        <w:t>с</w:t>
      </w:r>
      <w:r w:rsidR="005C7D52" w:rsidRPr="00343E4D">
        <w:rPr>
          <w:spacing w:val="1"/>
        </w:rPr>
        <w:t xml:space="preserve"> </w:t>
      </w:r>
      <w:r w:rsidR="005C7D52" w:rsidRPr="00343E4D">
        <w:t>измерением</w:t>
      </w:r>
      <w:r w:rsidR="005C7D52" w:rsidRPr="00343E4D">
        <w:rPr>
          <w:spacing w:val="1"/>
        </w:rPr>
        <w:t xml:space="preserve"> </w:t>
      </w:r>
      <w:r w:rsidR="005C7D52" w:rsidRPr="00343E4D">
        <w:t>детских</w:t>
      </w:r>
      <w:r w:rsidR="005C7D52" w:rsidRPr="00343E4D">
        <w:rPr>
          <w:spacing w:val="1"/>
        </w:rPr>
        <w:t xml:space="preserve"> </w:t>
      </w:r>
      <w:r w:rsidR="005C7D52" w:rsidRPr="00343E4D">
        <w:t>результатов,</w:t>
      </w:r>
      <w:r w:rsidR="005C7D52" w:rsidRPr="00343E4D">
        <w:rPr>
          <w:spacing w:val="-2"/>
        </w:rPr>
        <w:t xml:space="preserve"> </w:t>
      </w:r>
      <w:r w:rsidR="00822AA0">
        <w:rPr>
          <w:spacing w:val="-2"/>
        </w:rPr>
        <w:t xml:space="preserve"> не с </w:t>
      </w:r>
      <w:r w:rsidR="00343E4D" w:rsidRPr="00343E4D">
        <w:rPr>
          <w:spacing w:val="-2"/>
        </w:rPr>
        <w:t xml:space="preserve">освоением основной образовательной программы,  </w:t>
      </w:r>
      <w:r w:rsidR="005C7D52" w:rsidRPr="00343E4D">
        <w:t>а с</w:t>
      </w:r>
      <w:r w:rsidR="005C7D52" w:rsidRPr="00343E4D">
        <w:rPr>
          <w:spacing w:val="-1"/>
        </w:rPr>
        <w:t xml:space="preserve"> </w:t>
      </w:r>
      <w:r w:rsidR="005C7D52" w:rsidRPr="00343E4D">
        <w:t>качеством</w:t>
      </w:r>
      <w:r w:rsidR="005C7D52" w:rsidRPr="00343E4D">
        <w:rPr>
          <w:spacing w:val="-3"/>
        </w:rPr>
        <w:t xml:space="preserve"> </w:t>
      </w:r>
      <w:r w:rsidR="005C7D52" w:rsidRPr="00343E4D">
        <w:t>образовательной среды.</w:t>
      </w:r>
      <w:r w:rsidR="00343E4D" w:rsidRPr="00343E4D">
        <w:t xml:space="preserve"> </w:t>
      </w:r>
      <w:r w:rsidR="00343E4D">
        <w:t>Результаты регионального мониторинга должны быть проанализированы на методических совещаниях в каждом дошкольном учреждении, а рекомендации, содержащиеся в информации, должны быть приняты к исполнению.</w:t>
      </w:r>
    </w:p>
    <w:p w:rsidR="00204C97" w:rsidRDefault="005C7D52" w:rsidP="00204C97">
      <w:pPr>
        <w:pStyle w:val="a3"/>
        <w:ind w:right="185" w:firstLine="566"/>
      </w:pPr>
      <w:r w:rsidRPr="00E17788">
        <w:t>Уважаемые</w:t>
      </w:r>
      <w:r w:rsidRPr="00E17788">
        <w:rPr>
          <w:spacing w:val="-2"/>
        </w:rPr>
        <w:t xml:space="preserve"> </w:t>
      </w:r>
      <w:r w:rsidRPr="00E17788">
        <w:t>коллеги!</w:t>
      </w:r>
      <w:r w:rsidR="00822AA0" w:rsidRPr="00E17788">
        <w:t xml:space="preserve"> </w:t>
      </w:r>
      <w:r w:rsidRPr="00E17788">
        <w:t>Одним</w:t>
      </w:r>
      <w:r w:rsidRPr="00E17788">
        <w:rPr>
          <w:spacing w:val="1"/>
        </w:rPr>
        <w:t xml:space="preserve"> </w:t>
      </w:r>
      <w:r w:rsidRPr="00E17788">
        <w:t>из</w:t>
      </w:r>
      <w:r w:rsidRPr="00E17788">
        <w:rPr>
          <w:spacing w:val="1"/>
        </w:rPr>
        <w:t xml:space="preserve"> </w:t>
      </w:r>
      <w:r w:rsidRPr="00E17788">
        <w:t>главных</w:t>
      </w:r>
      <w:r w:rsidRPr="00E17788">
        <w:rPr>
          <w:spacing w:val="1"/>
        </w:rPr>
        <w:t xml:space="preserve"> </w:t>
      </w:r>
      <w:r w:rsidRPr="00E17788">
        <w:t>проявлений</w:t>
      </w:r>
      <w:r w:rsidRPr="00E17788">
        <w:rPr>
          <w:spacing w:val="1"/>
        </w:rPr>
        <w:t xml:space="preserve"> </w:t>
      </w:r>
      <w:r w:rsidRPr="00E17788">
        <w:t>качества</w:t>
      </w:r>
      <w:r w:rsidRPr="00E17788">
        <w:rPr>
          <w:spacing w:val="1"/>
        </w:rPr>
        <w:t xml:space="preserve"> </w:t>
      </w:r>
      <w:r w:rsidRPr="00E17788">
        <w:t>образования</w:t>
      </w:r>
      <w:r w:rsidRPr="00E17788">
        <w:rPr>
          <w:spacing w:val="1"/>
        </w:rPr>
        <w:t xml:space="preserve"> </w:t>
      </w:r>
      <w:r w:rsidRPr="00E17788">
        <w:t>являются</w:t>
      </w:r>
      <w:r w:rsidR="00822AA0" w:rsidRPr="00E17788">
        <w:t xml:space="preserve"> </w:t>
      </w:r>
      <w:r w:rsidRPr="00E17788">
        <w:rPr>
          <w:spacing w:val="-67"/>
        </w:rPr>
        <w:t xml:space="preserve"> </w:t>
      </w:r>
      <w:r w:rsidRPr="00E17788">
        <w:t>образовательные результаты, достижение которых - итог совместных усилий</w:t>
      </w:r>
      <w:r w:rsidRPr="00E17788">
        <w:rPr>
          <w:spacing w:val="1"/>
        </w:rPr>
        <w:t xml:space="preserve"> </w:t>
      </w:r>
      <w:r w:rsidRPr="00E17788">
        <w:t>ребенка, семьи, педагогов и системы образования в целом. Но</w:t>
      </w:r>
      <w:r w:rsidR="00822AA0" w:rsidRPr="00E17788">
        <w:t>,</w:t>
      </w:r>
      <w:r w:rsidRPr="00E17788">
        <w:t xml:space="preserve"> </w:t>
      </w:r>
      <w:r w:rsidR="00822AA0" w:rsidRPr="00E17788">
        <w:t xml:space="preserve"> главная цель </w:t>
      </w:r>
      <w:r w:rsidR="00822AA0" w:rsidRPr="00E17788">
        <w:rPr>
          <w:spacing w:val="1"/>
        </w:rPr>
        <w:t xml:space="preserve">образовательного учреждения </w:t>
      </w:r>
      <w:r w:rsidRPr="00E17788">
        <w:t>заключается</w:t>
      </w:r>
      <w:r w:rsidRPr="00E17788">
        <w:rPr>
          <w:spacing w:val="1"/>
        </w:rPr>
        <w:t xml:space="preserve"> </w:t>
      </w:r>
      <w:r w:rsidRPr="00E17788">
        <w:t>в</w:t>
      </w:r>
      <w:r w:rsidRPr="00E17788">
        <w:rPr>
          <w:spacing w:val="1"/>
        </w:rPr>
        <w:t xml:space="preserve"> </w:t>
      </w:r>
      <w:r w:rsidRPr="00E17788">
        <w:t>том,</w:t>
      </w:r>
      <w:r w:rsidRPr="00E17788">
        <w:rPr>
          <w:spacing w:val="1"/>
        </w:rPr>
        <w:t xml:space="preserve"> </w:t>
      </w:r>
      <w:r w:rsidRPr="00E17788">
        <w:lastRenderedPageBreak/>
        <w:t>чтобы</w:t>
      </w:r>
      <w:r w:rsidRPr="00E17788">
        <w:rPr>
          <w:spacing w:val="1"/>
        </w:rPr>
        <w:t xml:space="preserve"> </w:t>
      </w:r>
      <w:r w:rsidRPr="00E17788">
        <w:t>ребенок</w:t>
      </w:r>
      <w:r w:rsidRPr="00E17788">
        <w:rPr>
          <w:spacing w:val="1"/>
        </w:rPr>
        <w:t xml:space="preserve"> </w:t>
      </w:r>
      <w:r w:rsidRPr="00E17788">
        <w:t>мог</w:t>
      </w:r>
      <w:r w:rsidRPr="00E17788">
        <w:rPr>
          <w:spacing w:val="1"/>
        </w:rPr>
        <w:t xml:space="preserve"> </w:t>
      </w:r>
      <w:r w:rsidRPr="00E17788">
        <w:t>успешно</w:t>
      </w:r>
      <w:r w:rsidRPr="00E17788">
        <w:rPr>
          <w:spacing w:val="1"/>
        </w:rPr>
        <w:t xml:space="preserve"> </w:t>
      </w:r>
      <w:r w:rsidR="00822AA0" w:rsidRPr="00E17788">
        <w:t>применя</w:t>
      </w:r>
      <w:r w:rsidRPr="00E17788">
        <w:t>ть</w:t>
      </w:r>
      <w:r w:rsidRPr="00E17788">
        <w:rPr>
          <w:spacing w:val="1"/>
        </w:rPr>
        <w:t xml:space="preserve"> </w:t>
      </w:r>
      <w:r w:rsidRPr="00E17788">
        <w:t>полученные</w:t>
      </w:r>
      <w:r w:rsidRPr="00E17788">
        <w:rPr>
          <w:spacing w:val="-1"/>
        </w:rPr>
        <w:t xml:space="preserve"> </w:t>
      </w:r>
      <w:r w:rsidRPr="00E17788">
        <w:t>знания</w:t>
      </w:r>
      <w:r w:rsidRPr="00E17788">
        <w:rPr>
          <w:spacing w:val="-4"/>
        </w:rPr>
        <w:t xml:space="preserve"> </w:t>
      </w:r>
      <w:r w:rsidRPr="00E17788">
        <w:t>в</w:t>
      </w:r>
      <w:r w:rsidRPr="00E17788">
        <w:rPr>
          <w:spacing w:val="-2"/>
        </w:rPr>
        <w:t xml:space="preserve"> </w:t>
      </w:r>
      <w:r w:rsidRPr="00E17788">
        <w:t>других учебных</w:t>
      </w:r>
      <w:r w:rsidRPr="00E17788">
        <w:rPr>
          <w:spacing w:val="1"/>
        </w:rPr>
        <w:t xml:space="preserve"> </w:t>
      </w:r>
      <w:r w:rsidRPr="00E17788">
        <w:t>и</w:t>
      </w:r>
      <w:r w:rsidRPr="00E17788">
        <w:rPr>
          <w:spacing w:val="-4"/>
        </w:rPr>
        <w:t xml:space="preserve"> </w:t>
      </w:r>
      <w:r w:rsidRPr="00E17788">
        <w:t>жизненных</w:t>
      </w:r>
      <w:r w:rsidRPr="00E17788">
        <w:rPr>
          <w:spacing w:val="1"/>
        </w:rPr>
        <w:t xml:space="preserve"> </w:t>
      </w:r>
      <w:r w:rsidRPr="00E17788">
        <w:t>ситуациях.</w:t>
      </w:r>
      <w:r w:rsidR="00204C97" w:rsidRPr="00E17788">
        <w:t xml:space="preserve">  И сегодня особое</w:t>
      </w:r>
      <w:r w:rsidR="00204C97" w:rsidRPr="00E17788">
        <w:rPr>
          <w:spacing w:val="1"/>
        </w:rPr>
        <w:t xml:space="preserve"> </w:t>
      </w:r>
      <w:r w:rsidR="00204C97" w:rsidRPr="00E17788">
        <w:t>внимание</w:t>
      </w:r>
      <w:r w:rsidR="00204C97" w:rsidRPr="00E17788">
        <w:rPr>
          <w:spacing w:val="1"/>
        </w:rPr>
        <w:t xml:space="preserve"> </w:t>
      </w:r>
      <w:r w:rsidR="00204C97" w:rsidRPr="00E17788">
        <w:t>в деятельности</w:t>
      </w:r>
      <w:r w:rsidR="00204C97" w:rsidRPr="00E17788">
        <w:rPr>
          <w:spacing w:val="1"/>
        </w:rPr>
        <w:t xml:space="preserve"> </w:t>
      </w:r>
      <w:r w:rsidR="00204C97" w:rsidRPr="00E17788">
        <w:t>детских</w:t>
      </w:r>
      <w:r w:rsidR="00204C97" w:rsidRPr="00E17788">
        <w:rPr>
          <w:spacing w:val="1"/>
        </w:rPr>
        <w:t xml:space="preserve"> </w:t>
      </w:r>
      <w:r w:rsidR="00204C97" w:rsidRPr="00E17788">
        <w:t>садов,</w:t>
      </w:r>
      <w:r w:rsidR="00204C97" w:rsidRPr="00E17788">
        <w:rPr>
          <w:spacing w:val="1"/>
        </w:rPr>
        <w:t xml:space="preserve"> </w:t>
      </w:r>
      <w:r w:rsidR="00204C97" w:rsidRPr="00E17788">
        <w:t>школ</w:t>
      </w:r>
      <w:r w:rsidR="00204C97" w:rsidRPr="00E17788">
        <w:rPr>
          <w:spacing w:val="1"/>
        </w:rPr>
        <w:t xml:space="preserve"> </w:t>
      </w:r>
      <w:r w:rsidR="00204C97" w:rsidRPr="00E17788">
        <w:t>и</w:t>
      </w:r>
      <w:r w:rsidR="00204C97" w:rsidRPr="00E17788">
        <w:rPr>
          <w:spacing w:val="1"/>
        </w:rPr>
        <w:t xml:space="preserve"> </w:t>
      </w:r>
      <w:r w:rsidR="00204C97" w:rsidRPr="00E17788">
        <w:t>учреждений</w:t>
      </w:r>
      <w:r w:rsidR="00204C97" w:rsidRPr="00E17788">
        <w:rPr>
          <w:spacing w:val="1"/>
        </w:rPr>
        <w:t xml:space="preserve"> </w:t>
      </w:r>
      <w:r w:rsidR="00204C97" w:rsidRPr="00E17788">
        <w:t>дополнительного образования уделяется становлению внутренней системы</w:t>
      </w:r>
      <w:r w:rsidR="00204C97" w:rsidRPr="00E17788">
        <w:rPr>
          <w:spacing w:val="1"/>
        </w:rPr>
        <w:t xml:space="preserve"> </w:t>
      </w:r>
      <w:r w:rsidR="00204C97" w:rsidRPr="00E17788">
        <w:t>оценки</w:t>
      </w:r>
      <w:r w:rsidR="00204C97" w:rsidRPr="00E17788">
        <w:rPr>
          <w:spacing w:val="1"/>
        </w:rPr>
        <w:t xml:space="preserve"> </w:t>
      </w:r>
      <w:r w:rsidR="00204C97" w:rsidRPr="00E17788">
        <w:t>качества</w:t>
      </w:r>
      <w:r w:rsidR="00204C97" w:rsidRPr="00E17788">
        <w:rPr>
          <w:spacing w:val="1"/>
        </w:rPr>
        <w:t xml:space="preserve"> </w:t>
      </w:r>
      <w:r w:rsidR="00204C97" w:rsidRPr="00E17788">
        <w:t>образования</w:t>
      </w:r>
      <w:r w:rsidR="00204C97" w:rsidRPr="00E17788">
        <w:rPr>
          <w:spacing w:val="1"/>
        </w:rPr>
        <w:t xml:space="preserve"> </w:t>
      </w:r>
      <w:r w:rsidR="00204C97" w:rsidRPr="00E17788">
        <w:t>и</w:t>
      </w:r>
      <w:r w:rsidR="00204C97" w:rsidRPr="00E17788">
        <w:rPr>
          <w:spacing w:val="1"/>
        </w:rPr>
        <w:t xml:space="preserve"> </w:t>
      </w:r>
      <w:r w:rsidR="00204C97" w:rsidRPr="00E17788">
        <w:t>совершенствованию</w:t>
      </w:r>
      <w:r w:rsidR="00204C97" w:rsidRPr="00E17788">
        <w:rPr>
          <w:spacing w:val="1"/>
        </w:rPr>
        <w:t xml:space="preserve"> </w:t>
      </w:r>
      <w:r w:rsidR="00204C97" w:rsidRPr="00E17788">
        <w:t>жизнедеятельности образовательной организации, как важнейших условий</w:t>
      </w:r>
      <w:r w:rsidR="00204C97" w:rsidRPr="00E17788">
        <w:rPr>
          <w:spacing w:val="1"/>
        </w:rPr>
        <w:t xml:space="preserve"> </w:t>
      </w:r>
      <w:r w:rsidR="00204C97" w:rsidRPr="00E17788">
        <w:t>получения</w:t>
      </w:r>
      <w:r w:rsidR="00204C97" w:rsidRPr="00E17788">
        <w:rPr>
          <w:spacing w:val="-1"/>
        </w:rPr>
        <w:t xml:space="preserve"> </w:t>
      </w:r>
      <w:r w:rsidR="00204C97" w:rsidRPr="00E17788">
        <w:t>результатов нового</w:t>
      </w:r>
      <w:r w:rsidR="00204C97" w:rsidRPr="00E17788">
        <w:rPr>
          <w:spacing w:val="1"/>
        </w:rPr>
        <w:t xml:space="preserve"> </w:t>
      </w:r>
      <w:r w:rsidR="00204C97" w:rsidRPr="00E17788">
        <w:t>типа.</w:t>
      </w:r>
    </w:p>
    <w:p w:rsidR="00204C97" w:rsidRDefault="00204C97">
      <w:pPr>
        <w:pStyle w:val="a3"/>
        <w:ind w:right="185" w:firstLine="566"/>
      </w:pPr>
      <w:r w:rsidRPr="00204C97">
        <w:t xml:space="preserve">Именно с этой целью проводится диагностика знаний учащихся через Всероссийские проверочные работы, </w:t>
      </w:r>
      <w:r>
        <w:t>п</w:t>
      </w:r>
      <w:r w:rsidRPr="00204C97">
        <w:t xml:space="preserve">роведение </w:t>
      </w:r>
      <w:r>
        <w:t xml:space="preserve"> которых </w:t>
      </w:r>
      <w:r w:rsidRPr="00204C97">
        <w:t xml:space="preserve">с 2021/2022 учебного года станет обязательным, помимо учащихся  четвертых, пятых и шестых классов, для учащихся седьмых и восьмых классов, а графики проведения станут «плавающими», что предоставит учащимся право выбора подходящих дат. Результаты ВПР должны помочь школам выявить  дефициты в знаниях педагогов  и обучающихся,  </w:t>
      </w:r>
      <w:r>
        <w:t xml:space="preserve">и самостоятельно разработать,  применить, а затем проанализировать эффективность </w:t>
      </w:r>
      <w:r w:rsidRPr="00204C97">
        <w:t>комплекс</w:t>
      </w:r>
      <w:r>
        <w:t>а</w:t>
      </w:r>
      <w:r w:rsidRPr="00204C97">
        <w:t xml:space="preserve"> </w:t>
      </w:r>
      <w:r>
        <w:t xml:space="preserve">управленческих </w:t>
      </w:r>
      <w:r w:rsidRPr="00204C97">
        <w:t>мер по их ликвидации.</w:t>
      </w:r>
    </w:p>
    <w:p w:rsidR="00297660" w:rsidRDefault="00940DAF">
      <w:pPr>
        <w:pStyle w:val="a3"/>
        <w:ind w:right="189" w:firstLine="566"/>
      </w:pPr>
      <w:r w:rsidRPr="00940DAF">
        <w:t>Уважаемые коллеги! В прошлом учебном году ни одна школа Режевского городского округа  не попала в перечень школ с необъективными результатами, что говорит об овладении нашими педагогами технологий критери</w:t>
      </w:r>
      <w:r>
        <w:t>ального</w:t>
      </w:r>
      <w:r w:rsidR="004F6969">
        <w:t xml:space="preserve"> и формирующего </w:t>
      </w:r>
      <w:r w:rsidR="00061223">
        <w:t xml:space="preserve">оценивания и </w:t>
      </w:r>
      <w:r>
        <w:t>об эффективности управленческих мер по преодолению необъективного оценивания</w:t>
      </w:r>
      <w:r w:rsidR="00E17788">
        <w:t xml:space="preserve"> детей. К сожалению, </w:t>
      </w:r>
      <w:r>
        <w:t>государственн</w:t>
      </w:r>
      <w:r w:rsidR="004F6969">
        <w:t>ая</w:t>
      </w:r>
      <w:r>
        <w:t xml:space="preserve"> итогов</w:t>
      </w:r>
      <w:r w:rsidR="004F6969">
        <w:t>ая</w:t>
      </w:r>
      <w:r>
        <w:t xml:space="preserve"> аттестаци</w:t>
      </w:r>
      <w:r w:rsidR="004F6969">
        <w:t>я 2021 года</w:t>
      </w:r>
      <w:r>
        <w:t xml:space="preserve"> </w:t>
      </w:r>
      <w:r w:rsidR="004F6969">
        <w:t>наглядно продемонстрировала</w:t>
      </w:r>
      <w:r>
        <w:t xml:space="preserve"> </w:t>
      </w:r>
      <w:proofErr w:type="gramStart"/>
      <w:r>
        <w:t>педагогическом</w:t>
      </w:r>
      <w:proofErr w:type="gramEnd"/>
      <w:r>
        <w:t xml:space="preserve"> у сообществу низкие результаты наших выпускников. Более половины общеобразовательных учреждений Режевского городского округа </w:t>
      </w:r>
      <w:r w:rsidR="00297660">
        <w:t xml:space="preserve"> по данным Института развития образования Свердловской области за последние пять лет </w:t>
      </w:r>
      <w:r>
        <w:t>становились школами с низкими результатами</w:t>
      </w:r>
      <w:r w:rsidR="00297660">
        <w:t xml:space="preserve">. </w:t>
      </w:r>
      <w:r w:rsidR="00C61DCF">
        <w:t xml:space="preserve">Более одного раза в эту категорию образовательных учреждений попадали школы № </w:t>
      </w:r>
      <w:r w:rsidR="00B704CE">
        <w:t xml:space="preserve">5 </w:t>
      </w:r>
      <w:r w:rsidR="00C61DCF">
        <w:t xml:space="preserve">города Режа, № 8 села Останино, </w:t>
      </w:r>
      <w:r w:rsidR="00B704CE">
        <w:t xml:space="preserve">№ 23 села  Глинское, </w:t>
      </w:r>
      <w:r w:rsidR="00C61DCF">
        <w:t>№ 27 села Арамашка</w:t>
      </w:r>
      <w:proofErr w:type="gramStart"/>
      <w:r w:rsidR="00C61DCF">
        <w:t>,.</w:t>
      </w:r>
      <w:proofErr w:type="gramEnd"/>
    </w:p>
    <w:p w:rsidR="003A41AD" w:rsidRDefault="00297660">
      <w:pPr>
        <w:pStyle w:val="a3"/>
        <w:ind w:right="189" w:firstLine="566"/>
      </w:pPr>
      <w:r w:rsidRPr="00641DC3">
        <w:t xml:space="preserve">В 9 классах обучались 497 подростков. Из них </w:t>
      </w:r>
      <w:r w:rsidR="00641DC3" w:rsidRPr="00641DC3">
        <w:t xml:space="preserve">491 были допущены до экзаменов, 6 </w:t>
      </w:r>
      <w:r w:rsidRPr="00641DC3">
        <w:t>учеников ш</w:t>
      </w:r>
      <w:r w:rsidR="00641DC3" w:rsidRPr="00641DC3">
        <w:t xml:space="preserve">кол № </w:t>
      </w:r>
      <w:r w:rsidRPr="00641DC3">
        <w:t>1,</w:t>
      </w:r>
      <w:r w:rsidR="00641DC3" w:rsidRPr="00641DC3">
        <w:t xml:space="preserve"> 5, 13 села </w:t>
      </w:r>
      <w:proofErr w:type="gramStart"/>
      <w:r w:rsidR="00641DC3" w:rsidRPr="00641DC3">
        <w:t>Черемисское</w:t>
      </w:r>
      <w:proofErr w:type="gramEnd"/>
      <w:r w:rsidR="00641DC3" w:rsidRPr="00641DC3">
        <w:t xml:space="preserve"> </w:t>
      </w:r>
      <w:r w:rsidRPr="00641DC3">
        <w:t xml:space="preserve"> из-за неуспеваемости </w:t>
      </w:r>
      <w:r w:rsidR="00641DC3" w:rsidRPr="00641DC3">
        <w:t xml:space="preserve">не допущены до итоговой аттестации. </w:t>
      </w:r>
      <w:r w:rsidRPr="00641DC3">
        <w:t xml:space="preserve">В основном, это дети из социально неблагополучных семей, проблемные, склонные к совершению правонарушений, поэтому мы стараемся и дальше отслеживать их деятельность. По итогам экзаменов из </w:t>
      </w:r>
      <w:r w:rsidR="00641DC3" w:rsidRPr="00641DC3">
        <w:t>491</w:t>
      </w:r>
      <w:r w:rsidRPr="00641DC3">
        <w:t xml:space="preserve"> девятиклассников аттестаты получили</w:t>
      </w:r>
      <w:r w:rsidR="00641DC3" w:rsidRPr="00641DC3">
        <w:t xml:space="preserve"> </w:t>
      </w:r>
      <w:r w:rsidR="00641DC3" w:rsidRPr="00A35F8F">
        <w:t>463</w:t>
      </w:r>
      <w:r w:rsidR="00641DC3" w:rsidRPr="00641DC3">
        <w:t xml:space="preserve"> человека.</w:t>
      </w:r>
      <w:r w:rsidR="00641DC3">
        <w:t xml:space="preserve"> </w:t>
      </w:r>
      <w:r>
        <w:t>В дополнительные сроки 3 и 6 сентября</w:t>
      </w:r>
      <w:r w:rsidR="004F6969">
        <w:t xml:space="preserve"> на базе МАОУ СОШ № 10 </w:t>
      </w:r>
      <w:r>
        <w:t xml:space="preserve"> пересдают предметы Основного государственного экзамена </w:t>
      </w:r>
      <w:r w:rsidR="00A35F8F" w:rsidRPr="00A35F8F">
        <w:t>28</w:t>
      </w:r>
      <w:r>
        <w:t xml:space="preserve"> человек из школ № 1.2.4,5,8,9,10,27 села </w:t>
      </w:r>
      <w:r w:rsidR="004F6969">
        <w:t xml:space="preserve">Арамашка и 30 села Клевакинское, </w:t>
      </w:r>
      <w:r w:rsidR="00A35F8F">
        <w:t>44</w:t>
      </w:r>
      <w:r w:rsidR="007E2EFA">
        <w:t>,</w:t>
      </w:r>
      <w:r w:rsidR="00A35F8F">
        <w:t xml:space="preserve"> </w:t>
      </w:r>
      <w:r w:rsidR="002D0945">
        <w:t xml:space="preserve">к сожалению, </w:t>
      </w:r>
      <w:r w:rsidR="004F6969">
        <w:t>из них 8 (30%)</w:t>
      </w:r>
      <w:r>
        <w:t xml:space="preserve"> </w:t>
      </w:r>
      <w:r w:rsidR="004F6969">
        <w:t>это выпускники десятой школы.</w:t>
      </w:r>
    </w:p>
    <w:p w:rsidR="004F6969" w:rsidRDefault="00B365A9" w:rsidP="004F6969">
      <w:pPr>
        <w:pStyle w:val="a3"/>
      </w:pPr>
      <w:r>
        <w:t xml:space="preserve">Выпускники 9 классов получили на экзаменах </w:t>
      </w:r>
      <w:r w:rsidR="00E17788">
        <w:t>отмет</w:t>
      </w:r>
      <w:r w:rsidR="002D0945">
        <w:t>ку</w:t>
      </w:r>
      <w:r w:rsidR="00E17788">
        <w:t xml:space="preserve"> «удовлетворительно» </w:t>
      </w:r>
      <w:r>
        <w:t xml:space="preserve">по «русскому языку» 148  </w:t>
      </w:r>
      <w:r w:rsidR="00E17788">
        <w:t xml:space="preserve">(30%), по математике </w:t>
      </w:r>
      <w:r>
        <w:t>- 315 (64%).</w:t>
      </w:r>
      <w:r w:rsidR="003E609A">
        <w:t xml:space="preserve">  Качество обученности соответственно 57% </w:t>
      </w:r>
      <w:r w:rsidR="004F6969">
        <w:t xml:space="preserve"> </w:t>
      </w:r>
      <w:r w:rsidR="003E609A">
        <w:t xml:space="preserve">по </w:t>
      </w:r>
      <w:r w:rsidR="004F6969">
        <w:t>«</w:t>
      </w:r>
      <w:r w:rsidR="003E609A">
        <w:t>русскому</w:t>
      </w:r>
      <w:r w:rsidR="004F6969">
        <w:t xml:space="preserve"> языку»</w:t>
      </w:r>
      <w:r w:rsidR="003E609A">
        <w:t xml:space="preserve"> и 22% по </w:t>
      </w:r>
      <w:r w:rsidR="004F6969">
        <w:t>«</w:t>
      </w:r>
      <w:r w:rsidR="003E609A">
        <w:t>математике</w:t>
      </w:r>
      <w:r w:rsidR="004F6969">
        <w:t>»</w:t>
      </w:r>
      <w:r w:rsidR="003E609A">
        <w:t xml:space="preserve">.  </w:t>
      </w:r>
    </w:p>
    <w:p w:rsidR="004F6969" w:rsidRDefault="002F0481" w:rsidP="004F6969">
      <w:pPr>
        <w:pStyle w:val="a3"/>
      </w:pPr>
      <w:r>
        <w:t>Обращаю ваше внимание, коллеги, что ш</w:t>
      </w:r>
      <w:r w:rsidRPr="002F0481">
        <w:t>кол</w:t>
      </w:r>
      <w:r>
        <w:t>ы</w:t>
      </w:r>
      <w:r w:rsidRPr="002F0481">
        <w:t xml:space="preserve"> со стабильно низкими результатами обучения </w:t>
      </w:r>
      <w:r>
        <w:t xml:space="preserve"> - это зона риска  в части государственных гарантий  до</w:t>
      </w:r>
      <w:r w:rsidRPr="002F0481">
        <w:t xml:space="preserve">ступности и равных государственных возможностей получения </w:t>
      </w:r>
      <w:r w:rsidRPr="002F0481">
        <w:lastRenderedPageBreak/>
        <w:t>качественного образования</w:t>
      </w:r>
      <w:r>
        <w:t xml:space="preserve">, </w:t>
      </w:r>
      <w:r w:rsidR="00E17788">
        <w:t xml:space="preserve"> </w:t>
      </w:r>
      <w:r>
        <w:t xml:space="preserve">что в итоге может привести к изменению </w:t>
      </w:r>
      <w:proofErr w:type="spellStart"/>
      <w:r>
        <w:t>аккредитационного</w:t>
      </w:r>
      <w:proofErr w:type="spellEnd"/>
      <w:r>
        <w:t xml:space="preserve"> статуса образовательного учреждения.</w:t>
      </w:r>
    </w:p>
    <w:p w:rsidR="004F6969" w:rsidRDefault="004F6969" w:rsidP="004F6969">
      <w:pPr>
        <w:pStyle w:val="a3"/>
      </w:pPr>
      <w:r w:rsidRPr="004F6969">
        <w:rPr>
          <w:shd w:val="clear" w:color="auto" w:fill="FFFFFF"/>
        </w:rPr>
        <w:t xml:space="preserve"> Основной государственный экзамен, </w:t>
      </w:r>
      <w:r w:rsidRPr="004F6969">
        <w:t>сдаваемый выпускниками девятых классов,  в 2021/2022 учебном году</w:t>
      </w:r>
      <w:r w:rsidR="00C129CC">
        <w:t xml:space="preserve">, </w:t>
      </w:r>
      <w:r w:rsidRPr="004F6969">
        <w:t xml:space="preserve"> по информации Министерства просвещения, значительно изменится в сторону ориентирования на практическое применение полученных знаний. Так, экзамены по физике и химии дополнятся лабораторными экспериментами, а тестирование по информатике будет предполагать создание презентации.</w:t>
      </w:r>
    </w:p>
    <w:p w:rsidR="00C129CC" w:rsidRDefault="00C129CC" w:rsidP="00C129CC">
      <w:pPr>
        <w:pStyle w:val="a3"/>
      </w:pPr>
      <w:r>
        <w:t xml:space="preserve">Родители, а самое главное дети сегодня должны понимать, что без системной подготовки к государственной итоговой аттестации хорошего результата ждать не приходится.  Формирование такой мотивационной установки  - один из  главных целевых ориентиров программы  воспитательной работы в школе.  </w:t>
      </w:r>
    </w:p>
    <w:p w:rsidR="00C129CC" w:rsidRDefault="00C129CC" w:rsidP="00061223">
      <w:pPr>
        <w:pStyle w:val="a3"/>
      </w:pPr>
      <w:r>
        <w:t>В  прошлом учебном году в школах Режевского городского округа об</w:t>
      </w:r>
      <w:r w:rsidR="007E2EFA">
        <w:t>учались 165 одиннадцатиклассников</w:t>
      </w:r>
      <w:r>
        <w:t xml:space="preserve">. По результатам  экзаменов  164 ученика  подтвердили уровень своих знаний и получили аттестаты, 1 ученица </w:t>
      </w:r>
      <w:r w:rsidR="007E2EFA">
        <w:t xml:space="preserve"> школы № 10 </w:t>
      </w:r>
      <w:r>
        <w:t>не смогл</w:t>
      </w:r>
      <w:r w:rsidR="005E0175">
        <w:t>а</w:t>
      </w:r>
      <w:r w:rsidR="00925CA3">
        <w:t xml:space="preserve"> набрать минимально необходимое </w:t>
      </w:r>
      <w:r>
        <w:t xml:space="preserve"> количество баллов по математике.</w:t>
      </w:r>
      <w:r>
        <w:tab/>
      </w:r>
    </w:p>
    <w:p w:rsidR="00925CA3" w:rsidRDefault="00925CA3" w:rsidP="00C129CC">
      <w:pPr>
        <w:pStyle w:val="a3"/>
      </w:pPr>
      <w:r>
        <w:t>9</w:t>
      </w:r>
      <w:r w:rsidR="00C129CC">
        <w:t xml:space="preserve"> выпускников </w:t>
      </w:r>
      <w:proofErr w:type="gramStart"/>
      <w:r w:rsidR="00C129CC">
        <w:t>закончили школу</w:t>
      </w:r>
      <w:proofErr w:type="gramEnd"/>
      <w:r w:rsidR="00C129CC">
        <w:t xml:space="preserve"> с золот</w:t>
      </w:r>
      <w:r w:rsidR="00E17788">
        <w:t xml:space="preserve">ой медалью, это учащиеся школ № </w:t>
      </w:r>
      <w:r w:rsidR="00C129CC">
        <w:t>1,</w:t>
      </w:r>
      <w:r>
        <w:t xml:space="preserve"> </w:t>
      </w:r>
      <w:r w:rsidR="00C129CC">
        <w:t>2,</w:t>
      </w:r>
      <w:r>
        <w:t xml:space="preserve"> 4, </w:t>
      </w:r>
      <w:r w:rsidR="00C129CC">
        <w:t>10</w:t>
      </w:r>
      <w:r>
        <w:t xml:space="preserve">, 23 села Глинское </w:t>
      </w:r>
      <w:r w:rsidR="00C129CC">
        <w:t>и</w:t>
      </w:r>
      <w:r>
        <w:t xml:space="preserve"> 30 села Клевакинское</w:t>
      </w:r>
      <w:r w:rsidR="00C129CC">
        <w:t xml:space="preserve">. </w:t>
      </w:r>
    </w:p>
    <w:p w:rsidR="00814F56" w:rsidRDefault="004F78CC" w:rsidP="00C129CC">
      <w:pPr>
        <w:pStyle w:val="a3"/>
      </w:pPr>
      <w:r w:rsidRPr="004F78CC">
        <w:t xml:space="preserve">Однако, оценивая итоги аттестации, могу констатировать, </w:t>
      </w:r>
      <w:r>
        <w:t xml:space="preserve">что </w:t>
      </w:r>
      <w:r w:rsidRPr="004F78CC">
        <w:t>результаты ЕГЭ уч</w:t>
      </w:r>
      <w:r w:rsidR="00814F56">
        <w:t xml:space="preserve">итываются для получения медали </w:t>
      </w:r>
      <w:r w:rsidRPr="004F78CC">
        <w:t>не в полной мере. Претенденту на медаль достаточно сдать ЕГЭ</w:t>
      </w:r>
      <w:r w:rsidR="00E17788">
        <w:t xml:space="preserve"> по русскому языку не менее</w:t>
      </w:r>
      <w:r>
        <w:t xml:space="preserve"> чем на 70 баллов</w:t>
      </w:r>
      <w:r w:rsidRPr="004F78CC">
        <w:t>, а  какой результат</w:t>
      </w:r>
      <w:r>
        <w:t xml:space="preserve"> по предметам по выбору</w:t>
      </w:r>
      <w:r w:rsidRPr="004F78CC">
        <w:t xml:space="preserve"> – не важно. </w:t>
      </w:r>
      <w:r w:rsidR="00BD17B1">
        <w:t>В</w:t>
      </w:r>
      <w:r w:rsidR="00814F56">
        <w:t xml:space="preserve"> 2020/2021 учебном году </w:t>
      </w:r>
      <w:r w:rsidRPr="004F78CC">
        <w:t xml:space="preserve">у нас есть примеры, когда медалисты </w:t>
      </w:r>
      <w:r>
        <w:t xml:space="preserve"> сдают </w:t>
      </w:r>
      <w:r w:rsidRPr="004F78CC">
        <w:t xml:space="preserve">предметы по выбору на </w:t>
      </w:r>
      <w:r>
        <w:t>62-68 баллов из 100.</w:t>
      </w:r>
      <w:r w:rsidR="00E17788">
        <w:t xml:space="preserve"> Конечно</w:t>
      </w:r>
      <w:r>
        <w:t xml:space="preserve">, </w:t>
      </w:r>
      <w:r w:rsidR="00814F56">
        <w:t>по сравнению с прошлым го</w:t>
      </w:r>
      <w:r w:rsidR="00830E54">
        <w:t>дом в подготовке претендентов на</w:t>
      </w:r>
      <w:r w:rsidR="00814F56">
        <w:t xml:space="preserve"> медаль имеет место </w:t>
      </w:r>
      <w:r>
        <w:t>положительная динамика</w:t>
      </w:r>
      <w:r w:rsidR="00814F56">
        <w:t>.  Н</w:t>
      </w:r>
      <w:r>
        <w:t>о</w:t>
      </w:r>
      <w:r w:rsidR="00814F56">
        <w:t xml:space="preserve">, Вы должны понимать, что  когда  оценка образовательного учреждения не подтверждается на экзамене – сразу ставятся вопросы об объективности результатов, предоставлении недостоверной информации   родителям (законным представителям) и самим обучающимся.  </w:t>
      </w:r>
    </w:p>
    <w:p w:rsidR="00925CA3" w:rsidRDefault="00C129CC" w:rsidP="00D17644">
      <w:pPr>
        <w:pStyle w:val="a3"/>
      </w:pPr>
      <w:r>
        <w:t xml:space="preserve">В отличие от прошлого учебного года в </w:t>
      </w:r>
      <w:r w:rsidR="005E0175">
        <w:t xml:space="preserve">2020/2021 </w:t>
      </w:r>
      <w:r>
        <w:t>учебном году ни один обучающи</w:t>
      </w:r>
      <w:r w:rsidR="00BD17B1">
        <w:t>йся не получил 100 баллов. Самые  высокие</w:t>
      </w:r>
      <w:r>
        <w:t xml:space="preserve"> рейтинг</w:t>
      </w:r>
      <w:r w:rsidR="00BD17B1">
        <w:t>и</w:t>
      </w:r>
      <w:r w:rsidR="00830E54">
        <w:t xml:space="preserve">, уважаемые коллеги, вы можете видеть на слайде. </w:t>
      </w:r>
    </w:p>
    <w:p w:rsidR="00992BAD" w:rsidRDefault="00C129CC" w:rsidP="00C129CC">
      <w:pPr>
        <w:pStyle w:val="a3"/>
      </w:pPr>
      <w:r>
        <w:t xml:space="preserve">Самыми популярными предметами по выбору </w:t>
      </w:r>
      <w:r w:rsidR="00992BAD">
        <w:t xml:space="preserve"> в 2021 году стали математика профильная (ее сдавали 99 человек), на втором месте </w:t>
      </w:r>
      <w:r>
        <w:t xml:space="preserve">обществознание (его сдавали </w:t>
      </w:r>
      <w:r w:rsidR="00992BAD">
        <w:t>84 ученика</w:t>
      </w:r>
      <w:r>
        <w:t>), на</w:t>
      </w:r>
      <w:r w:rsidR="00992BAD">
        <w:t xml:space="preserve"> третьем </w:t>
      </w:r>
      <w:r>
        <w:t>– биология (</w:t>
      </w:r>
      <w:r w:rsidR="00992BAD">
        <w:t xml:space="preserve">36 человек). </w:t>
      </w:r>
    </w:p>
    <w:p w:rsidR="00940DAF" w:rsidRDefault="00C129CC" w:rsidP="00992BAD">
      <w:pPr>
        <w:pStyle w:val="a3"/>
        <w:rPr>
          <w:highlight w:val="lightGray"/>
        </w:rPr>
      </w:pPr>
      <w:r>
        <w:t xml:space="preserve">В системе оценки качества образования на сегодняшний день единый и основной государственные экзамены являются самыми объективными инструментами. </w:t>
      </w:r>
      <w:r w:rsidR="00992BAD">
        <w:t>В Режевском городском округе</w:t>
      </w:r>
      <w:r w:rsidR="00B31DAD">
        <w:t xml:space="preserve">, к сожалению, </w:t>
      </w:r>
      <w:r w:rsidR="00992BAD">
        <w:t xml:space="preserve"> по итогам единого государственного экзамена </w:t>
      </w:r>
      <w:r w:rsidR="00992BAD" w:rsidRPr="00992BAD">
        <w:t>2020 и 2021 года   произошел  существенный рост неуспешных результатов по математике профильной, физике, химии, информатике, обществознанию.</w:t>
      </w:r>
      <w:r w:rsidR="00992BAD">
        <w:t xml:space="preserve"> </w:t>
      </w:r>
      <w:r>
        <w:t xml:space="preserve">Управление образования обращает внимание на необходимость проведения детального анализа </w:t>
      </w:r>
      <w:r>
        <w:lastRenderedPageBreak/>
        <w:t xml:space="preserve">результатов экзаменов, на основе которого руководителям учреждений предстоит грамотно организовать работу по повышению квалификации педагогов, а педагогическим коллективам – разработать индивидуальные траектории обучения учащихся. </w:t>
      </w:r>
    </w:p>
    <w:p w:rsidR="003A41AD" w:rsidRPr="00061223" w:rsidRDefault="005E0175" w:rsidP="005E0175">
      <w:pPr>
        <w:pStyle w:val="a3"/>
        <w:spacing w:before="1"/>
        <w:ind w:right="184" w:firstLine="0"/>
      </w:pPr>
      <w:r>
        <w:t xml:space="preserve">         </w:t>
      </w:r>
      <w:r w:rsidR="00061223" w:rsidRPr="00061223">
        <w:t>Уважаемые к</w:t>
      </w:r>
      <w:r w:rsidR="005C7D52" w:rsidRPr="00061223">
        <w:t>оллеги,</w:t>
      </w:r>
      <w:r w:rsidR="00992BAD" w:rsidRPr="00061223">
        <w:t xml:space="preserve"> в 2021 году впервые Основной государственный экзамен</w:t>
      </w:r>
      <w:r w:rsidR="005C02DD">
        <w:t xml:space="preserve"> (9 классы)</w:t>
      </w:r>
      <w:r w:rsidR="00992BAD" w:rsidRPr="00061223">
        <w:t xml:space="preserve"> был организован на базе 15 общеобразовательных учреждений</w:t>
      </w:r>
      <w:r w:rsidR="00061223" w:rsidRPr="00061223">
        <w:t>, традиционно Единый государственный экзамен</w:t>
      </w:r>
      <w:r w:rsidR="005C02DD">
        <w:t xml:space="preserve"> (11 классы)</w:t>
      </w:r>
      <w:r w:rsidR="00061223" w:rsidRPr="00061223">
        <w:t xml:space="preserve"> проходил на базе </w:t>
      </w:r>
      <w:r w:rsidR="007C2317">
        <w:t xml:space="preserve"> школы </w:t>
      </w:r>
      <w:r w:rsidR="00061223" w:rsidRPr="00061223">
        <w:t xml:space="preserve">№ 2 (руководитель Николаева Светлана Леонидовна). </w:t>
      </w:r>
      <w:r w:rsidR="00992BAD" w:rsidRPr="00061223">
        <w:t xml:space="preserve"> Х</w:t>
      </w:r>
      <w:r w:rsidR="005C7D52" w:rsidRPr="00061223">
        <w:t xml:space="preserve">очу выразить благодарность </w:t>
      </w:r>
      <w:r w:rsidR="00061223" w:rsidRPr="00061223">
        <w:t xml:space="preserve">всем </w:t>
      </w:r>
      <w:r w:rsidR="005C7D52" w:rsidRPr="00061223">
        <w:t>работникам</w:t>
      </w:r>
      <w:r w:rsidR="00992BAD" w:rsidRPr="00061223">
        <w:t xml:space="preserve"> </w:t>
      </w:r>
      <w:r w:rsidR="00061223" w:rsidRPr="00061223">
        <w:t xml:space="preserve">ППЭ </w:t>
      </w:r>
      <w:r w:rsidR="00061223" w:rsidRPr="00B31DAD">
        <w:t>за отсутствие нарушений в ходе процедуры проведения выпускных экзаменов.</w:t>
      </w:r>
      <w:r w:rsidR="00061223" w:rsidRPr="00061223">
        <w:t xml:space="preserve"> </w:t>
      </w:r>
    </w:p>
    <w:p w:rsidR="003A41AD" w:rsidRDefault="005E0175" w:rsidP="005E0175">
      <w:pPr>
        <w:pStyle w:val="a3"/>
        <w:spacing w:line="322" w:lineRule="exact"/>
        <w:ind w:left="0" w:right="0" w:firstLine="720"/>
      </w:pPr>
      <w:r>
        <w:t xml:space="preserve">Коллеги! </w:t>
      </w:r>
      <w:r w:rsidR="005C7D52">
        <w:t>Современная</w:t>
      </w:r>
      <w:r w:rsidR="005C7D52">
        <w:rPr>
          <w:spacing w:val="1"/>
        </w:rPr>
        <w:t xml:space="preserve"> </w:t>
      </w:r>
      <w:r w:rsidR="005C7D52">
        <w:t>экономическая</w:t>
      </w:r>
      <w:r w:rsidR="005C7D52">
        <w:rPr>
          <w:spacing w:val="1"/>
        </w:rPr>
        <w:t xml:space="preserve"> </w:t>
      </w:r>
      <w:r w:rsidR="005C7D52">
        <w:t>и</w:t>
      </w:r>
      <w:r w:rsidR="005C7D52">
        <w:rPr>
          <w:spacing w:val="1"/>
        </w:rPr>
        <w:t xml:space="preserve"> </w:t>
      </w:r>
      <w:r w:rsidR="005C7D52">
        <w:t>политическая</w:t>
      </w:r>
      <w:r w:rsidR="005C7D52">
        <w:rPr>
          <w:spacing w:val="1"/>
        </w:rPr>
        <w:t xml:space="preserve"> </w:t>
      </w:r>
      <w:r w:rsidR="005C7D52">
        <w:t>обстановка</w:t>
      </w:r>
      <w:r w:rsidR="005C7D52">
        <w:rPr>
          <w:spacing w:val="1"/>
        </w:rPr>
        <w:t xml:space="preserve"> </w:t>
      </w:r>
      <w:r w:rsidR="005C7D52">
        <w:t>заставляет</w:t>
      </w:r>
      <w:r w:rsidR="005C7D52">
        <w:rPr>
          <w:spacing w:val="1"/>
        </w:rPr>
        <w:t xml:space="preserve"> </w:t>
      </w:r>
      <w:r w:rsidR="005C7D52">
        <w:t>предъявлять</w:t>
      </w:r>
      <w:r w:rsidR="005C7D52">
        <w:rPr>
          <w:spacing w:val="1"/>
        </w:rPr>
        <w:t xml:space="preserve"> </w:t>
      </w:r>
      <w:r w:rsidR="005C7D52">
        <w:t>все</w:t>
      </w:r>
      <w:r w:rsidR="005C7D52">
        <w:rPr>
          <w:spacing w:val="1"/>
        </w:rPr>
        <w:t xml:space="preserve"> </w:t>
      </w:r>
      <w:r w:rsidR="005C7D52">
        <w:t>более</w:t>
      </w:r>
      <w:r w:rsidR="005C7D52">
        <w:rPr>
          <w:spacing w:val="1"/>
        </w:rPr>
        <w:t xml:space="preserve"> </w:t>
      </w:r>
      <w:r w:rsidR="005C7D52">
        <w:t>высокие</w:t>
      </w:r>
      <w:r w:rsidR="005C7D52">
        <w:rPr>
          <w:spacing w:val="1"/>
        </w:rPr>
        <w:t xml:space="preserve"> </w:t>
      </w:r>
      <w:r w:rsidR="005C7D52">
        <w:t>требования</w:t>
      </w:r>
      <w:r w:rsidR="005C7D52">
        <w:rPr>
          <w:spacing w:val="1"/>
        </w:rPr>
        <w:t xml:space="preserve"> </w:t>
      </w:r>
      <w:r w:rsidR="005C7D52">
        <w:t>к</w:t>
      </w:r>
      <w:r w:rsidR="005C7D52">
        <w:rPr>
          <w:spacing w:val="1"/>
        </w:rPr>
        <w:t xml:space="preserve"> </w:t>
      </w:r>
      <w:r w:rsidR="005C7D52" w:rsidRPr="005E0175">
        <w:t>индивидуальным</w:t>
      </w:r>
      <w:r w:rsidR="005C7D52" w:rsidRPr="005E0175">
        <w:rPr>
          <w:spacing w:val="1"/>
        </w:rPr>
        <w:t xml:space="preserve"> </w:t>
      </w:r>
      <w:r w:rsidR="005C7D52" w:rsidRPr="005E0175">
        <w:t>психофизиологическим особенностям человека.</w:t>
      </w:r>
      <w:r w:rsidR="005C7D52">
        <w:t xml:space="preserve"> Для благополучия общества</w:t>
      </w:r>
      <w:r w:rsidR="005C7D52">
        <w:rPr>
          <w:spacing w:val="1"/>
        </w:rPr>
        <w:t xml:space="preserve"> </w:t>
      </w:r>
      <w:r w:rsidR="005C7D52">
        <w:t>необходимо,</w:t>
      </w:r>
      <w:r w:rsidR="005C7D52">
        <w:rPr>
          <w:spacing w:val="1"/>
        </w:rPr>
        <w:t xml:space="preserve"> </w:t>
      </w:r>
      <w:r w:rsidR="005C7D52">
        <w:t>чтобы</w:t>
      </w:r>
      <w:r w:rsidR="005C7D52">
        <w:rPr>
          <w:spacing w:val="1"/>
        </w:rPr>
        <w:t xml:space="preserve"> </w:t>
      </w:r>
      <w:r w:rsidR="005C7D52">
        <w:t>каждый</w:t>
      </w:r>
      <w:r w:rsidR="005C7D52">
        <w:rPr>
          <w:spacing w:val="1"/>
        </w:rPr>
        <w:t xml:space="preserve"> </w:t>
      </w:r>
      <w:r w:rsidR="005C7D52">
        <w:t>выпускник</w:t>
      </w:r>
      <w:r w:rsidR="005C7D52">
        <w:rPr>
          <w:spacing w:val="1"/>
        </w:rPr>
        <w:t xml:space="preserve"> </w:t>
      </w:r>
      <w:r w:rsidR="005C7D52">
        <w:t>школы</w:t>
      </w:r>
      <w:r w:rsidR="005C7D52">
        <w:rPr>
          <w:spacing w:val="1"/>
        </w:rPr>
        <w:t xml:space="preserve"> </w:t>
      </w:r>
      <w:r w:rsidR="005C7D52">
        <w:t>нашел,</w:t>
      </w:r>
      <w:r w:rsidR="005C7D52">
        <w:rPr>
          <w:spacing w:val="1"/>
        </w:rPr>
        <w:t xml:space="preserve"> </w:t>
      </w:r>
      <w:r w:rsidR="005C7D52">
        <w:t>возможно,</w:t>
      </w:r>
      <w:r w:rsidR="005C7D52">
        <w:rPr>
          <w:spacing w:val="1"/>
        </w:rPr>
        <w:t xml:space="preserve"> </w:t>
      </w:r>
      <w:r w:rsidR="005C7D52">
        <w:t>более</w:t>
      </w:r>
      <w:r w:rsidR="005C7D52">
        <w:rPr>
          <w:spacing w:val="1"/>
        </w:rPr>
        <w:t xml:space="preserve"> </w:t>
      </w:r>
      <w:r w:rsidR="005C7D52">
        <w:t>полное применение своим интересам, склонностям, не терял напрасно время,</w:t>
      </w:r>
      <w:r w:rsidR="005C7D52">
        <w:rPr>
          <w:spacing w:val="-67"/>
        </w:rPr>
        <w:t xml:space="preserve"> </w:t>
      </w:r>
      <w:r>
        <w:rPr>
          <w:spacing w:val="-67"/>
        </w:rPr>
        <w:t xml:space="preserve">  </w:t>
      </w:r>
      <w:r w:rsidR="005C7D52">
        <w:t>силы</w:t>
      </w:r>
      <w:r w:rsidR="005C7D52">
        <w:rPr>
          <w:spacing w:val="1"/>
        </w:rPr>
        <w:t xml:space="preserve"> </w:t>
      </w:r>
      <w:r w:rsidR="005C7D52">
        <w:t>(да</w:t>
      </w:r>
      <w:r w:rsidR="005C7D52">
        <w:rPr>
          <w:spacing w:val="1"/>
        </w:rPr>
        <w:t xml:space="preserve"> </w:t>
      </w:r>
      <w:r w:rsidR="005C7D52">
        <w:t>и</w:t>
      </w:r>
      <w:r w:rsidR="005C7D52">
        <w:rPr>
          <w:spacing w:val="1"/>
        </w:rPr>
        <w:t xml:space="preserve"> </w:t>
      </w:r>
      <w:r w:rsidR="005C7D52">
        <w:t>средства)</w:t>
      </w:r>
      <w:r w:rsidR="005C7D52">
        <w:rPr>
          <w:spacing w:val="1"/>
        </w:rPr>
        <w:t xml:space="preserve"> </w:t>
      </w:r>
      <w:r w:rsidR="005C7D52">
        <w:t>в</w:t>
      </w:r>
      <w:r w:rsidR="005C7D52">
        <w:rPr>
          <w:spacing w:val="1"/>
        </w:rPr>
        <w:t xml:space="preserve"> </w:t>
      </w:r>
      <w:r w:rsidR="005C7D52">
        <w:t>поисках</w:t>
      </w:r>
      <w:r w:rsidR="005C7D52">
        <w:rPr>
          <w:spacing w:val="1"/>
        </w:rPr>
        <w:t xml:space="preserve"> </w:t>
      </w:r>
      <w:r w:rsidR="005C7D52">
        <w:t>своего</w:t>
      </w:r>
      <w:r w:rsidR="005C7D52">
        <w:rPr>
          <w:spacing w:val="1"/>
        </w:rPr>
        <w:t xml:space="preserve"> </w:t>
      </w:r>
      <w:r w:rsidR="005C7D52">
        <w:t>места</w:t>
      </w:r>
      <w:r w:rsidR="005C7D52">
        <w:rPr>
          <w:spacing w:val="1"/>
        </w:rPr>
        <w:t xml:space="preserve"> </w:t>
      </w:r>
      <w:r w:rsidR="005C7D52">
        <w:t>в</w:t>
      </w:r>
      <w:r w:rsidR="005C7D52">
        <w:rPr>
          <w:spacing w:val="1"/>
        </w:rPr>
        <w:t xml:space="preserve"> </w:t>
      </w:r>
      <w:r w:rsidR="005C7D52">
        <w:t>системе</w:t>
      </w:r>
      <w:r w:rsidR="005C7D52">
        <w:rPr>
          <w:spacing w:val="1"/>
        </w:rPr>
        <w:t xml:space="preserve"> </w:t>
      </w:r>
      <w:r w:rsidR="005C7D52">
        <w:t>общественного</w:t>
      </w:r>
      <w:r w:rsidR="005C7D52">
        <w:rPr>
          <w:spacing w:val="1"/>
        </w:rPr>
        <w:t xml:space="preserve"> </w:t>
      </w:r>
      <w:r w:rsidR="005C7D52">
        <w:t>производства, на котором мог бы принести наибольшую пользу и получить</w:t>
      </w:r>
      <w:r w:rsidR="005C7D52">
        <w:rPr>
          <w:spacing w:val="1"/>
        </w:rPr>
        <w:t xml:space="preserve"> </w:t>
      </w:r>
      <w:r w:rsidR="005C7D52">
        <w:t>удовлетворение</w:t>
      </w:r>
      <w:r w:rsidR="005C7D52">
        <w:rPr>
          <w:spacing w:val="-3"/>
        </w:rPr>
        <w:t xml:space="preserve"> </w:t>
      </w:r>
      <w:r w:rsidR="005C7D52">
        <w:t>от</w:t>
      </w:r>
      <w:r w:rsidR="005C7D52">
        <w:rPr>
          <w:spacing w:val="-1"/>
        </w:rPr>
        <w:t xml:space="preserve"> </w:t>
      </w:r>
      <w:r w:rsidR="005C7D52">
        <w:t>своего</w:t>
      </w:r>
      <w:r w:rsidR="005C7D52">
        <w:rPr>
          <w:spacing w:val="1"/>
        </w:rPr>
        <w:t xml:space="preserve"> </w:t>
      </w:r>
      <w:r w:rsidR="005C7D52">
        <w:t>труда.</w:t>
      </w:r>
    </w:p>
    <w:p w:rsidR="003A41AD" w:rsidRPr="00A35F8F" w:rsidRDefault="005C7D52">
      <w:pPr>
        <w:pStyle w:val="a3"/>
        <w:spacing w:before="67"/>
        <w:ind w:right="189"/>
      </w:pPr>
      <w:r w:rsidRPr="00A35F8F">
        <w:t>В</w:t>
      </w:r>
      <w:r w:rsidRPr="00A35F8F">
        <w:rPr>
          <w:spacing w:val="1"/>
        </w:rPr>
        <w:t xml:space="preserve"> </w:t>
      </w:r>
      <w:r w:rsidRPr="00A35F8F">
        <w:t>соответствии с</w:t>
      </w:r>
      <w:r w:rsidRPr="00A35F8F">
        <w:rPr>
          <w:spacing w:val="1"/>
        </w:rPr>
        <w:t xml:space="preserve"> </w:t>
      </w:r>
      <w:r w:rsidRPr="00A35F8F">
        <w:t>задачами национального проекта</w:t>
      </w:r>
      <w:r w:rsidRPr="00A35F8F">
        <w:rPr>
          <w:spacing w:val="1"/>
        </w:rPr>
        <w:t xml:space="preserve"> </w:t>
      </w:r>
      <w:r w:rsidRPr="00A35F8F">
        <w:t>«Образование» в</w:t>
      </w:r>
      <w:r w:rsidRPr="00A35F8F">
        <w:rPr>
          <w:spacing w:val="1"/>
        </w:rPr>
        <w:t xml:space="preserve"> </w:t>
      </w:r>
      <w:r w:rsidRPr="00A35F8F">
        <w:t>течение</w:t>
      </w:r>
      <w:r w:rsidRPr="00A35F8F">
        <w:rPr>
          <w:spacing w:val="1"/>
        </w:rPr>
        <w:t xml:space="preserve"> </w:t>
      </w:r>
      <w:r w:rsidRPr="00A35F8F">
        <w:t>учебного</w:t>
      </w:r>
      <w:r w:rsidRPr="00A35F8F">
        <w:rPr>
          <w:spacing w:val="1"/>
        </w:rPr>
        <w:t xml:space="preserve"> </w:t>
      </w:r>
      <w:r w:rsidRPr="00A35F8F">
        <w:t>года</w:t>
      </w:r>
      <w:r w:rsidRPr="00A35F8F">
        <w:rPr>
          <w:spacing w:val="1"/>
        </w:rPr>
        <w:t xml:space="preserve"> </w:t>
      </w:r>
      <w:r w:rsidRPr="00A35F8F">
        <w:t>школьники</w:t>
      </w:r>
      <w:r w:rsidRPr="00A35F8F">
        <w:rPr>
          <w:spacing w:val="1"/>
        </w:rPr>
        <w:t xml:space="preserve"> </w:t>
      </w:r>
      <w:r w:rsidRPr="00A35F8F">
        <w:t>района</w:t>
      </w:r>
      <w:r w:rsidRPr="00A35F8F">
        <w:rPr>
          <w:spacing w:val="1"/>
        </w:rPr>
        <w:t xml:space="preserve"> </w:t>
      </w:r>
      <w:r w:rsidRPr="00A35F8F">
        <w:t>активно</w:t>
      </w:r>
      <w:r w:rsidRPr="00A35F8F">
        <w:rPr>
          <w:spacing w:val="1"/>
        </w:rPr>
        <w:t xml:space="preserve"> </w:t>
      </w:r>
      <w:r w:rsidRPr="00A35F8F">
        <w:t>подключались</w:t>
      </w:r>
      <w:r w:rsidRPr="00A35F8F">
        <w:rPr>
          <w:spacing w:val="1"/>
        </w:rPr>
        <w:t xml:space="preserve"> </w:t>
      </w:r>
      <w:r w:rsidRPr="00A35F8F">
        <w:t>к</w:t>
      </w:r>
      <w:r w:rsidRPr="00A35F8F">
        <w:rPr>
          <w:spacing w:val="1"/>
        </w:rPr>
        <w:t xml:space="preserve"> </w:t>
      </w:r>
      <w:r w:rsidRPr="00A35F8F">
        <w:t>трансляции</w:t>
      </w:r>
      <w:r w:rsidRPr="00A35F8F">
        <w:rPr>
          <w:spacing w:val="-4"/>
        </w:rPr>
        <w:t xml:space="preserve"> </w:t>
      </w:r>
      <w:r w:rsidRPr="00A35F8F">
        <w:t>цикла</w:t>
      </w:r>
      <w:r w:rsidRPr="00A35F8F">
        <w:rPr>
          <w:spacing w:val="-2"/>
        </w:rPr>
        <w:t xml:space="preserve"> </w:t>
      </w:r>
      <w:r w:rsidRPr="00A35F8F">
        <w:t>Всероссийских</w:t>
      </w:r>
      <w:r w:rsidRPr="00A35F8F">
        <w:rPr>
          <w:spacing w:val="-4"/>
        </w:rPr>
        <w:t xml:space="preserve"> </w:t>
      </w:r>
      <w:r w:rsidRPr="00A35F8F">
        <w:t>открытых уроков</w:t>
      </w:r>
      <w:r w:rsidRPr="00A35F8F">
        <w:rPr>
          <w:spacing w:val="-3"/>
        </w:rPr>
        <w:t xml:space="preserve"> </w:t>
      </w:r>
      <w:r w:rsidRPr="00A35F8F">
        <w:t>«</w:t>
      </w:r>
      <w:proofErr w:type="spellStart"/>
      <w:r w:rsidRPr="00A35F8F">
        <w:t>ПроеКТОриЯ</w:t>
      </w:r>
      <w:proofErr w:type="spellEnd"/>
      <w:r w:rsidRPr="00A35F8F">
        <w:t>».</w:t>
      </w:r>
      <w:r w:rsidR="00A35F8F">
        <w:t xml:space="preserve"> В 11 открытых уроках</w:t>
      </w:r>
      <w:r w:rsidR="007E2EFA">
        <w:t>, таких как «Изобретай будущее», «Большая стройк</w:t>
      </w:r>
      <w:r w:rsidR="001C7DE6">
        <w:t>а», Профессия Сварщик»  и другие</w:t>
      </w:r>
      <w:r w:rsidR="007E2EFA">
        <w:t xml:space="preserve"> </w:t>
      </w:r>
      <w:r w:rsidR="00B31DAD">
        <w:t xml:space="preserve"> </w:t>
      </w:r>
      <w:r w:rsidR="00A35F8F">
        <w:t xml:space="preserve"> </w:t>
      </w:r>
      <w:r w:rsidR="001C7DE6">
        <w:t xml:space="preserve"> </w:t>
      </w:r>
      <w:r w:rsidR="00A35F8F">
        <w:t>обучающиеся Режевского городского округа приняли участие 2721 раз (в 2019/2020 учебном году – 1839 участий)</w:t>
      </w:r>
      <w:r w:rsidR="001C7DE6">
        <w:t>.</w:t>
      </w:r>
    </w:p>
    <w:p w:rsidR="003A41AD" w:rsidRPr="007E2EFA" w:rsidRDefault="005C7D52">
      <w:pPr>
        <w:pStyle w:val="a3"/>
        <w:spacing w:before="2"/>
        <w:ind w:right="193"/>
      </w:pPr>
      <w:r w:rsidRPr="007E2EFA">
        <w:t>Уроки проходили в интерактивном формате посредством дискуссий и</w:t>
      </w:r>
      <w:r w:rsidRPr="007E2EFA">
        <w:rPr>
          <w:spacing w:val="1"/>
        </w:rPr>
        <w:t xml:space="preserve"> </w:t>
      </w:r>
      <w:r w:rsidRPr="007E2EFA">
        <w:t>игровых</w:t>
      </w:r>
      <w:r w:rsidRPr="007E2EFA">
        <w:rPr>
          <w:spacing w:val="-3"/>
        </w:rPr>
        <w:t xml:space="preserve"> </w:t>
      </w:r>
      <w:r w:rsidRPr="007E2EFA">
        <w:t>практик</w:t>
      </w:r>
      <w:r w:rsidRPr="007E2EFA">
        <w:rPr>
          <w:spacing w:val="-2"/>
        </w:rPr>
        <w:t xml:space="preserve"> </w:t>
      </w:r>
      <w:r w:rsidRPr="007E2EFA">
        <w:t>от</w:t>
      </w:r>
      <w:r w:rsidRPr="007E2EFA">
        <w:rPr>
          <w:spacing w:val="-6"/>
        </w:rPr>
        <w:t xml:space="preserve"> </w:t>
      </w:r>
      <w:r w:rsidRPr="007E2EFA">
        <w:t>ведущих индустриальных</w:t>
      </w:r>
      <w:r w:rsidRPr="007E2EFA">
        <w:rPr>
          <w:spacing w:val="-1"/>
        </w:rPr>
        <w:t xml:space="preserve"> </w:t>
      </w:r>
      <w:r w:rsidRPr="007E2EFA">
        <w:t>экспертов</w:t>
      </w:r>
      <w:r w:rsidRPr="007E2EFA">
        <w:rPr>
          <w:spacing w:val="-4"/>
        </w:rPr>
        <w:t xml:space="preserve"> </w:t>
      </w:r>
      <w:r w:rsidRPr="007E2EFA">
        <w:t>и</w:t>
      </w:r>
      <w:r w:rsidRPr="007E2EFA">
        <w:rPr>
          <w:spacing w:val="-5"/>
        </w:rPr>
        <w:t xml:space="preserve"> </w:t>
      </w:r>
      <w:proofErr w:type="gramStart"/>
      <w:r w:rsidRPr="007E2EFA">
        <w:t>бизнес-центров</w:t>
      </w:r>
      <w:proofErr w:type="gramEnd"/>
      <w:r w:rsidRPr="007E2EFA">
        <w:t>.</w:t>
      </w:r>
    </w:p>
    <w:p w:rsidR="00B31DAD" w:rsidRPr="00B31DAD" w:rsidRDefault="00B31DAD" w:rsidP="00B31DAD">
      <w:pPr>
        <w:pStyle w:val="a3"/>
        <w:spacing w:line="242" w:lineRule="auto"/>
        <w:ind w:right="184"/>
      </w:pPr>
      <w:r w:rsidRPr="00B31DAD">
        <w:t>В</w:t>
      </w:r>
      <w:r w:rsidRPr="00B31DAD">
        <w:rPr>
          <w:spacing w:val="1"/>
        </w:rPr>
        <w:t xml:space="preserve"> </w:t>
      </w:r>
      <w:r w:rsidRPr="00B31DAD">
        <w:t>рамках</w:t>
      </w:r>
      <w:r w:rsidRPr="00B31DAD">
        <w:rPr>
          <w:spacing w:val="1"/>
        </w:rPr>
        <w:t xml:space="preserve"> </w:t>
      </w:r>
      <w:proofErr w:type="spellStart"/>
      <w:r w:rsidRPr="00B31DAD">
        <w:t>профориентационной</w:t>
      </w:r>
      <w:proofErr w:type="spellEnd"/>
      <w:r w:rsidRPr="00B31DAD">
        <w:rPr>
          <w:spacing w:val="1"/>
        </w:rPr>
        <w:t xml:space="preserve"> </w:t>
      </w:r>
      <w:r w:rsidRPr="00B31DAD">
        <w:t>работы</w:t>
      </w:r>
      <w:r w:rsidRPr="00B31DAD">
        <w:rPr>
          <w:spacing w:val="1"/>
        </w:rPr>
        <w:t xml:space="preserve"> </w:t>
      </w:r>
      <w:r w:rsidRPr="00B31DAD">
        <w:t>наши</w:t>
      </w:r>
      <w:r w:rsidRPr="00B31DAD">
        <w:rPr>
          <w:spacing w:val="1"/>
        </w:rPr>
        <w:t xml:space="preserve"> </w:t>
      </w:r>
      <w:r w:rsidRPr="00B31DAD">
        <w:t>школьники</w:t>
      </w:r>
      <w:r w:rsidRPr="00B31DAD">
        <w:rPr>
          <w:spacing w:val="1"/>
        </w:rPr>
        <w:t xml:space="preserve"> </w:t>
      </w:r>
      <w:r w:rsidRPr="00B31DAD">
        <w:t>ежегодно</w:t>
      </w:r>
      <w:r w:rsidRPr="00B31DAD">
        <w:rPr>
          <w:spacing w:val="1"/>
        </w:rPr>
        <w:t xml:space="preserve"> </w:t>
      </w:r>
      <w:r w:rsidRPr="00B31DAD">
        <w:t>посещают</w:t>
      </w:r>
      <w:r w:rsidRPr="00B31DAD">
        <w:rPr>
          <w:spacing w:val="-2"/>
        </w:rPr>
        <w:t xml:space="preserve"> </w:t>
      </w:r>
      <w:r w:rsidRPr="00B31DAD">
        <w:t>площадки</w:t>
      </w:r>
      <w:r w:rsidRPr="00B31DAD">
        <w:rPr>
          <w:spacing w:val="2"/>
        </w:rPr>
        <w:t xml:space="preserve"> </w:t>
      </w:r>
      <w:r w:rsidRPr="00B31DAD">
        <w:t>конкурса</w:t>
      </w:r>
      <w:r w:rsidRPr="00B31DAD">
        <w:rPr>
          <w:spacing w:val="-1"/>
        </w:rPr>
        <w:t xml:space="preserve"> </w:t>
      </w:r>
      <w:r w:rsidRPr="00B31DAD">
        <w:t>«Молодые профессионалы»</w:t>
      </w:r>
    </w:p>
    <w:p w:rsidR="00B31DAD" w:rsidRDefault="00B31DAD" w:rsidP="00B31DAD">
      <w:pPr>
        <w:pStyle w:val="a3"/>
        <w:spacing w:before="1"/>
        <w:ind w:right="185"/>
        <w:rPr>
          <w:highlight w:val="lightGray"/>
        </w:rPr>
      </w:pPr>
      <w:r>
        <w:t xml:space="preserve">Управлением образования разработана и реализуется дорожная карта современной системы профориентации, утверждено положение о мониторинге системы работы по профессиональному самоопределению л профессиональной ориентации </w:t>
      </w:r>
      <w:proofErr w:type="gramStart"/>
      <w:r>
        <w:t>обучающихся</w:t>
      </w:r>
      <w:proofErr w:type="gramEnd"/>
      <w:r>
        <w:t xml:space="preserve">.  Информация о системе работы по профессиональной ориентации </w:t>
      </w:r>
      <w:proofErr w:type="gramStart"/>
      <w:r>
        <w:t>обучающихся</w:t>
      </w:r>
      <w:proofErr w:type="gramEnd"/>
      <w:r>
        <w:t>, которая должна помочь им сделать правильный выбор размещена на официальном сайте Управления образования http://obrazovanie-rez.ucoz.ru/ во вкладке  РСОКО.</w:t>
      </w:r>
    </w:p>
    <w:p w:rsidR="003A41AD" w:rsidRDefault="005C7D52" w:rsidP="00B31DAD">
      <w:pPr>
        <w:pStyle w:val="a3"/>
        <w:ind w:right="185"/>
      </w:pPr>
      <w:r w:rsidRPr="00B31DAD">
        <w:t>В целях создания условий подготовки школьников к выбору профессии</w:t>
      </w:r>
      <w:r w:rsidRPr="00B31DAD">
        <w:rPr>
          <w:spacing w:val="-67"/>
        </w:rPr>
        <w:t xml:space="preserve"> </w:t>
      </w:r>
      <w:r w:rsidRPr="00B31DAD">
        <w:t>и осуществления непрерывного образова</w:t>
      </w:r>
      <w:r w:rsidR="00B31DAD">
        <w:t xml:space="preserve">ния </w:t>
      </w:r>
      <w:r w:rsidR="0089504C">
        <w:rPr>
          <w:spacing w:val="-1"/>
        </w:rPr>
        <w:t>реализуются программы профессионального обучения в «Учебном профессиональном центре</w:t>
      </w:r>
      <w:r w:rsidR="0089504C" w:rsidRPr="00D5356D">
        <w:rPr>
          <w:spacing w:val="-1"/>
        </w:rPr>
        <w:t>»</w:t>
      </w:r>
      <w:r w:rsidR="0089504C">
        <w:rPr>
          <w:spacing w:val="-1"/>
        </w:rPr>
        <w:t xml:space="preserve">, </w:t>
      </w:r>
      <w:r w:rsidR="00B31DAD">
        <w:t>в школах района организовано</w:t>
      </w:r>
      <w:r w:rsidRPr="00B31DAD">
        <w:rPr>
          <w:spacing w:val="1"/>
        </w:rPr>
        <w:t xml:space="preserve"> </w:t>
      </w:r>
      <w:r w:rsidRPr="00B31DAD">
        <w:t>профильное</w:t>
      </w:r>
      <w:r w:rsidRPr="00B31DAD">
        <w:rPr>
          <w:spacing w:val="-3"/>
        </w:rPr>
        <w:t xml:space="preserve"> </w:t>
      </w:r>
      <w:r w:rsidRPr="00B31DAD">
        <w:t>обучение</w:t>
      </w:r>
      <w:r w:rsidR="0089504C">
        <w:rPr>
          <w:spacing w:val="-1"/>
        </w:rPr>
        <w:t>.</w:t>
      </w:r>
      <w:r w:rsidR="001C7DE6">
        <w:rPr>
          <w:spacing w:val="-1"/>
        </w:rPr>
        <w:t xml:space="preserve"> </w:t>
      </w:r>
      <w:r w:rsidR="001C7DE6" w:rsidRPr="00D5356D">
        <w:t>В</w:t>
      </w:r>
      <w:r w:rsidR="001C7DE6" w:rsidRPr="00D5356D">
        <w:rPr>
          <w:spacing w:val="1"/>
        </w:rPr>
        <w:t xml:space="preserve"> </w:t>
      </w:r>
      <w:r w:rsidR="001C7DE6" w:rsidRPr="00D5356D">
        <w:t>новом</w:t>
      </w:r>
      <w:r w:rsidR="001C7DE6" w:rsidRPr="00D5356D">
        <w:rPr>
          <w:spacing w:val="1"/>
        </w:rPr>
        <w:t xml:space="preserve"> </w:t>
      </w:r>
      <w:r w:rsidR="001C7DE6" w:rsidRPr="00D5356D">
        <w:t>учебном</w:t>
      </w:r>
      <w:r w:rsidR="001C7DE6" w:rsidRPr="00D5356D">
        <w:rPr>
          <w:spacing w:val="1"/>
        </w:rPr>
        <w:t xml:space="preserve"> </w:t>
      </w:r>
      <w:r w:rsidR="001C7DE6" w:rsidRPr="00D5356D">
        <w:t>году</w:t>
      </w:r>
      <w:r w:rsidR="001C7DE6" w:rsidRPr="00D5356D">
        <w:rPr>
          <w:spacing w:val="1"/>
        </w:rPr>
        <w:t xml:space="preserve"> </w:t>
      </w:r>
      <w:r w:rsidR="001C7DE6" w:rsidRPr="00D5356D">
        <w:t>будет</w:t>
      </w:r>
      <w:r w:rsidR="001C7DE6" w:rsidRPr="00D5356D">
        <w:rPr>
          <w:spacing w:val="1"/>
        </w:rPr>
        <w:t xml:space="preserve"> </w:t>
      </w:r>
      <w:r w:rsidR="001C7DE6" w:rsidRPr="00D5356D">
        <w:t>открыто</w:t>
      </w:r>
      <w:r w:rsidR="001C7DE6" w:rsidRPr="00D5356D">
        <w:rPr>
          <w:spacing w:val="1"/>
        </w:rPr>
        <w:t xml:space="preserve"> 12 </w:t>
      </w:r>
      <w:r w:rsidR="001C7DE6" w:rsidRPr="00D5356D">
        <w:t>классов</w:t>
      </w:r>
      <w:r w:rsidR="001C7DE6" w:rsidRPr="00D5356D">
        <w:rPr>
          <w:spacing w:val="1"/>
        </w:rPr>
        <w:t xml:space="preserve">  </w:t>
      </w:r>
      <w:r w:rsidR="001C7DE6" w:rsidRPr="00D5356D">
        <w:t>профильного</w:t>
      </w:r>
      <w:r w:rsidR="001C7DE6" w:rsidRPr="00D5356D">
        <w:rPr>
          <w:spacing w:val="1"/>
        </w:rPr>
        <w:t xml:space="preserve"> </w:t>
      </w:r>
      <w:r w:rsidR="001C7DE6" w:rsidRPr="00D5356D">
        <w:t>обучения</w:t>
      </w:r>
      <w:r w:rsidR="001C7DE6" w:rsidRPr="00D5356D">
        <w:rPr>
          <w:spacing w:val="1"/>
        </w:rPr>
        <w:t xml:space="preserve"> </w:t>
      </w:r>
      <w:r w:rsidR="001C7DE6" w:rsidRPr="00D5356D">
        <w:t>в</w:t>
      </w:r>
      <w:r w:rsidR="001C7DE6" w:rsidRPr="00D5356D">
        <w:rPr>
          <w:spacing w:val="1"/>
        </w:rPr>
        <w:t xml:space="preserve"> 11 </w:t>
      </w:r>
      <w:r w:rsidR="001C7DE6" w:rsidRPr="00D5356D">
        <w:t>общеобразовательных</w:t>
      </w:r>
      <w:r w:rsidR="001C7DE6" w:rsidRPr="00D5356D">
        <w:rPr>
          <w:spacing w:val="70"/>
        </w:rPr>
        <w:t xml:space="preserve"> </w:t>
      </w:r>
      <w:r w:rsidR="001C7DE6" w:rsidRPr="00D5356D">
        <w:t>учреждениях,</w:t>
      </w:r>
      <w:r w:rsidR="001C7DE6" w:rsidRPr="00D5356D">
        <w:rPr>
          <w:spacing w:val="70"/>
        </w:rPr>
        <w:t xml:space="preserve"> </w:t>
      </w:r>
      <w:r w:rsidR="001C7DE6" w:rsidRPr="00D5356D">
        <w:t>где</w:t>
      </w:r>
      <w:r w:rsidR="001C7DE6" w:rsidRPr="00D5356D">
        <w:rPr>
          <w:spacing w:val="1"/>
        </w:rPr>
        <w:t xml:space="preserve"> </w:t>
      </w:r>
      <w:r w:rsidR="001C7DE6" w:rsidRPr="00D5356D">
        <w:t>будут</w:t>
      </w:r>
      <w:r w:rsidR="001C7DE6" w:rsidRPr="00D5356D">
        <w:rPr>
          <w:spacing w:val="1"/>
        </w:rPr>
        <w:t xml:space="preserve"> </w:t>
      </w:r>
      <w:r w:rsidR="001C7DE6" w:rsidRPr="00D5356D">
        <w:t>заниматься</w:t>
      </w:r>
      <w:r w:rsidR="001C7DE6" w:rsidRPr="00D5356D">
        <w:rPr>
          <w:spacing w:val="1"/>
        </w:rPr>
        <w:t xml:space="preserve"> </w:t>
      </w:r>
      <w:r w:rsidR="0089504C">
        <w:rPr>
          <w:spacing w:val="1"/>
        </w:rPr>
        <w:t xml:space="preserve">обучающиеся </w:t>
      </w:r>
      <w:r w:rsidR="001C7DE6" w:rsidRPr="00D5356D">
        <w:t>10-11</w:t>
      </w:r>
      <w:r w:rsidR="001C7DE6" w:rsidRPr="00D5356D">
        <w:rPr>
          <w:spacing w:val="1"/>
        </w:rPr>
        <w:t xml:space="preserve"> </w:t>
      </w:r>
      <w:r w:rsidR="001C7DE6" w:rsidRPr="00D5356D">
        <w:t>классов</w:t>
      </w:r>
      <w:r w:rsidR="001C7DE6" w:rsidRPr="00D5356D">
        <w:rPr>
          <w:spacing w:val="1"/>
        </w:rPr>
        <w:t xml:space="preserve"> </w:t>
      </w:r>
      <w:r w:rsidR="001C7DE6" w:rsidRPr="00D5356D">
        <w:t>по</w:t>
      </w:r>
      <w:r w:rsidR="001C7DE6" w:rsidRPr="00D5356D">
        <w:rPr>
          <w:spacing w:val="1"/>
        </w:rPr>
        <w:t xml:space="preserve"> </w:t>
      </w:r>
      <w:r w:rsidR="001C7DE6" w:rsidRPr="00D5356D">
        <w:t>5</w:t>
      </w:r>
      <w:r w:rsidR="001C7DE6" w:rsidRPr="00D5356D">
        <w:rPr>
          <w:spacing w:val="1"/>
        </w:rPr>
        <w:t xml:space="preserve"> </w:t>
      </w:r>
      <w:r w:rsidR="001C7DE6" w:rsidRPr="00D5356D">
        <w:t>профильным</w:t>
      </w:r>
      <w:r w:rsidR="001C7DE6" w:rsidRPr="00D5356D">
        <w:rPr>
          <w:spacing w:val="1"/>
        </w:rPr>
        <w:t xml:space="preserve"> </w:t>
      </w:r>
      <w:r w:rsidR="001C7DE6" w:rsidRPr="00D5356D">
        <w:t>направленностям</w:t>
      </w:r>
      <w:r w:rsidR="001C7DE6">
        <w:t xml:space="preserve">. Руководителям общеобразовательных учреждения необходимо  организовать  оформление </w:t>
      </w:r>
      <w:r w:rsidR="001C7DE6" w:rsidRPr="001C7DE6">
        <w:t>договорных отношений с предприятиями города и района</w:t>
      </w:r>
      <w:r w:rsidR="001C7DE6">
        <w:rPr>
          <w:spacing w:val="-1"/>
        </w:rPr>
        <w:t xml:space="preserve">  в целях  создания условий для социальных практик и профессиональных проб </w:t>
      </w:r>
      <w:r w:rsidR="00B31DAD" w:rsidRPr="00D5356D">
        <w:t xml:space="preserve"> </w:t>
      </w:r>
      <w:r w:rsidRPr="00D5356D">
        <w:t>обучающихся</w:t>
      </w:r>
      <w:r w:rsidR="0089504C">
        <w:t>.</w:t>
      </w:r>
    </w:p>
    <w:p w:rsidR="00613A33" w:rsidRDefault="005C7D52" w:rsidP="00613A33">
      <w:pPr>
        <w:pStyle w:val="a3"/>
        <w:ind w:right="189" w:firstLine="907"/>
      </w:pPr>
      <w:r w:rsidRPr="001A09C5">
        <w:lastRenderedPageBreak/>
        <w:t>Коллеги!</w:t>
      </w:r>
      <w:r w:rsidR="00613A33" w:rsidRPr="00613A33">
        <w:t xml:space="preserve"> </w:t>
      </w:r>
      <w:r w:rsidR="00613A33">
        <w:t xml:space="preserve">Перед современной школой стоит </w:t>
      </w:r>
      <w:r w:rsidR="00B31DAD">
        <w:t xml:space="preserve"> ключевая </w:t>
      </w:r>
      <w:r w:rsidR="00613A33">
        <w:t>задача создания условий</w:t>
      </w:r>
      <w:r w:rsidR="00613A33">
        <w:rPr>
          <w:spacing w:val="1"/>
        </w:rPr>
        <w:t xml:space="preserve"> </w:t>
      </w:r>
      <w:r w:rsidR="00613A33">
        <w:t>для</w:t>
      </w:r>
      <w:r w:rsidR="00613A33">
        <w:rPr>
          <w:spacing w:val="1"/>
        </w:rPr>
        <w:t xml:space="preserve"> </w:t>
      </w:r>
      <w:r w:rsidR="00613A33">
        <w:t>максимального</w:t>
      </w:r>
      <w:r w:rsidR="00613A33">
        <w:rPr>
          <w:spacing w:val="1"/>
        </w:rPr>
        <w:t xml:space="preserve"> </w:t>
      </w:r>
      <w:r w:rsidR="00613A33">
        <w:t>развития</w:t>
      </w:r>
      <w:r w:rsidR="00613A33">
        <w:rPr>
          <w:spacing w:val="1"/>
        </w:rPr>
        <w:t xml:space="preserve"> </w:t>
      </w:r>
      <w:r w:rsidR="00613A33">
        <w:t>природных</w:t>
      </w:r>
      <w:r w:rsidR="00613A33">
        <w:rPr>
          <w:spacing w:val="1"/>
        </w:rPr>
        <w:t xml:space="preserve"> </w:t>
      </w:r>
      <w:r w:rsidR="00613A33">
        <w:t>способностей</w:t>
      </w:r>
      <w:r w:rsidR="00613A33">
        <w:rPr>
          <w:spacing w:val="1"/>
        </w:rPr>
        <w:t xml:space="preserve"> </w:t>
      </w:r>
      <w:r w:rsidR="00613A33">
        <w:t>каждого</w:t>
      </w:r>
      <w:r w:rsidR="00613A33">
        <w:rPr>
          <w:spacing w:val="1"/>
        </w:rPr>
        <w:t xml:space="preserve"> </w:t>
      </w:r>
      <w:r w:rsidR="00613A33">
        <w:t>ребёнка,</w:t>
      </w:r>
      <w:r w:rsidR="00613A33">
        <w:rPr>
          <w:spacing w:val="1"/>
        </w:rPr>
        <w:t xml:space="preserve"> </w:t>
      </w:r>
      <w:r w:rsidR="00613A33">
        <w:t>выявление творчески одарённых детей и привлечение их к систематической</w:t>
      </w:r>
      <w:r w:rsidR="00613A33">
        <w:rPr>
          <w:spacing w:val="1"/>
        </w:rPr>
        <w:t xml:space="preserve"> </w:t>
      </w:r>
      <w:r w:rsidR="00613A33">
        <w:t>научно-исследовательской</w:t>
      </w:r>
      <w:r w:rsidR="00613A33">
        <w:rPr>
          <w:spacing w:val="-4"/>
        </w:rPr>
        <w:t xml:space="preserve"> </w:t>
      </w:r>
      <w:r w:rsidR="00613A33">
        <w:t>деятельности.</w:t>
      </w:r>
    </w:p>
    <w:p w:rsidR="003A41AD" w:rsidRPr="006E6884" w:rsidRDefault="005C7D52">
      <w:pPr>
        <w:pStyle w:val="a3"/>
        <w:ind w:right="187"/>
      </w:pPr>
      <w:r w:rsidRPr="006E6884">
        <w:t>В</w:t>
      </w:r>
      <w:r w:rsidRPr="006E6884">
        <w:rPr>
          <w:spacing w:val="1"/>
        </w:rPr>
        <w:t xml:space="preserve"> </w:t>
      </w:r>
      <w:r w:rsidRPr="006E6884">
        <w:t>прошедшем</w:t>
      </w:r>
      <w:r w:rsidRPr="006E6884">
        <w:rPr>
          <w:spacing w:val="1"/>
        </w:rPr>
        <w:t xml:space="preserve"> </w:t>
      </w:r>
      <w:r w:rsidRPr="006E6884">
        <w:t>учебном</w:t>
      </w:r>
      <w:r w:rsidRPr="006E6884">
        <w:rPr>
          <w:spacing w:val="1"/>
        </w:rPr>
        <w:t xml:space="preserve"> </w:t>
      </w:r>
      <w:r w:rsidRPr="006E6884">
        <w:t>году</w:t>
      </w:r>
      <w:r w:rsidRPr="006E6884">
        <w:rPr>
          <w:spacing w:val="1"/>
        </w:rPr>
        <w:t xml:space="preserve"> </w:t>
      </w:r>
      <w:r w:rsidRPr="006E6884">
        <w:t>в</w:t>
      </w:r>
      <w:r w:rsidRPr="006E6884">
        <w:rPr>
          <w:spacing w:val="1"/>
        </w:rPr>
        <w:t xml:space="preserve"> </w:t>
      </w:r>
      <w:r w:rsidRPr="006E6884">
        <w:t>школьном</w:t>
      </w:r>
      <w:r w:rsidRPr="006E6884">
        <w:rPr>
          <w:spacing w:val="1"/>
        </w:rPr>
        <w:t xml:space="preserve"> </w:t>
      </w:r>
      <w:r w:rsidRPr="006E6884">
        <w:t>этапе</w:t>
      </w:r>
      <w:r w:rsidRPr="006E6884">
        <w:rPr>
          <w:spacing w:val="1"/>
        </w:rPr>
        <w:t xml:space="preserve"> </w:t>
      </w:r>
      <w:r w:rsidR="00512C03" w:rsidRPr="006E6884">
        <w:t>В</w:t>
      </w:r>
      <w:r w:rsidRPr="006E6884">
        <w:t>сероссийской</w:t>
      </w:r>
      <w:r w:rsidRPr="006E6884">
        <w:rPr>
          <w:spacing w:val="1"/>
        </w:rPr>
        <w:t xml:space="preserve"> </w:t>
      </w:r>
      <w:r w:rsidRPr="006E6884">
        <w:t>олимпиады школьников принял</w:t>
      </w:r>
      <w:r w:rsidR="00512C03" w:rsidRPr="006E6884">
        <w:t>и</w:t>
      </w:r>
      <w:r w:rsidRPr="006E6884">
        <w:t xml:space="preserve"> участие</w:t>
      </w:r>
      <w:r w:rsidR="00512C03" w:rsidRPr="006E6884">
        <w:t xml:space="preserve"> 1739 обучающихся с 4 по 11</w:t>
      </w:r>
      <w:r w:rsidR="007C2317">
        <w:t xml:space="preserve"> класс</w:t>
      </w:r>
      <w:r w:rsidR="00493B38" w:rsidRPr="006E6884">
        <w:t>,  это каждый второй</w:t>
      </w:r>
      <w:r w:rsidR="006E6884" w:rsidRPr="006E6884">
        <w:t xml:space="preserve"> учащийся</w:t>
      </w:r>
      <w:r w:rsidR="00493B38" w:rsidRPr="006E6884">
        <w:t>.</w:t>
      </w:r>
      <w:r w:rsidR="00512C03" w:rsidRPr="006E6884">
        <w:rPr>
          <w:spacing w:val="1"/>
        </w:rPr>
        <w:t xml:space="preserve"> </w:t>
      </w:r>
      <w:r w:rsidR="00493B38" w:rsidRPr="006E6884">
        <w:t>В муниципальном туре приняли участ</w:t>
      </w:r>
      <w:r w:rsidR="00C26195" w:rsidRPr="006E6884">
        <w:t xml:space="preserve">ие 486 человек (26 % от общего </w:t>
      </w:r>
      <w:r w:rsidR="00493B38" w:rsidRPr="006E6884">
        <w:t xml:space="preserve">количества) и впервые муниципальный тур в связи  с ограничительными мероприятиями проходил на базе 15 общеобразовательных учреждений. Был осуществлён контроль </w:t>
      </w:r>
      <w:proofErr w:type="gramStart"/>
      <w:r w:rsidR="00493B38" w:rsidRPr="006E6884">
        <w:t>качества объективности</w:t>
      </w:r>
      <w:r w:rsidR="00613A33" w:rsidRPr="006E6884">
        <w:t xml:space="preserve"> процедуры проведения муниципального этапа</w:t>
      </w:r>
      <w:proofErr w:type="gramEnd"/>
      <w:r w:rsidR="00613A33" w:rsidRPr="006E6884">
        <w:t xml:space="preserve"> </w:t>
      </w:r>
      <w:r w:rsidR="00493B38" w:rsidRPr="006E6884">
        <w:t xml:space="preserve"> силами специалистов У</w:t>
      </w:r>
      <w:r w:rsidR="006E6884" w:rsidRPr="006E6884">
        <w:t xml:space="preserve">правления образования и МКУ ЦСУ. </w:t>
      </w:r>
      <w:r w:rsidR="00613A33" w:rsidRPr="006E6884">
        <w:t>Хочу выразить благодарность заместителям руководителей по учебно-воспитательной работе общеобразовательных учреждений</w:t>
      </w:r>
      <w:r w:rsidR="008B5C46">
        <w:t xml:space="preserve">, руководителям Городских методических объединений </w:t>
      </w:r>
      <w:r w:rsidR="00613A33" w:rsidRPr="006E6884">
        <w:t xml:space="preserve"> за </w:t>
      </w:r>
      <w:r w:rsidR="0089504C">
        <w:t xml:space="preserve">большую </w:t>
      </w:r>
      <w:r w:rsidR="006E6884" w:rsidRPr="006E6884">
        <w:t>организационную и содержательную  работу по проведению школьного и муниципального этапа Всероссийской олимпиады.</w:t>
      </w:r>
    </w:p>
    <w:p w:rsidR="003A41AD" w:rsidRDefault="00493B38">
      <w:pPr>
        <w:pStyle w:val="a3"/>
      </w:pPr>
      <w:r w:rsidRPr="006E6884">
        <w:t xml:space="preserve">Уважаемые коллеги, </w:t>
      </w:r>
      <w:r w:rsidR="00441733">
        <w:t xml:space="preserve"> </w:t>
      </w:r>
      <w:r w:rsidR="005C7D52" w:rsidRPr="006E6884">
        <w:t>по</w:t>
      </w:r>
      <w:r w:rsidR="005C7D52" w:rsidRPr="006E6884">
        <w:rPr>
          <w:spacing w:val="1"/>
        </w:rPr>
        <w:t xml:space="preserve"> </w:t>
      </w:r>
      <w:r w:rsidR="005C7D52" w:rsidRPr="006E6884">
        <w:t>всем</w:t>
      </w:r>
      <w:r w:rsidR="005C7D52" w:rsidRPr="006E6884">
        <w:rPr>
          <w:spacing w:val="71"/>
        </w:rPr>
        <w:t xml:space="preserve"> </w:t>
      </w:r>
      <w:r w:rsidR="005C7D52" w:rsidRPr="006E6884">
        <w:t>предметам</w:t>
      </w:r>
      <w:r w:rsidR="005C7D52" w:rsidRPr="006E6884">
        <w:rPr>
          <w:spacing w:val="1"/>
        </w:rPr>
        <w:t xml:space="preserve"> </w:t>
      </w:r>
      <w:r w:rsidR="00441733" w:rsidRPr="006E6884">
        <w:t>олимпиады</w:t>
      </w:r>
      <w:r w:rsidR="00441733" w:rsidRPr="006E6884">
        <w:rPr>
          <w:spacing w:val="1"/>
        </w:rPr>
        <w:t xml:space="preserve"> </w:t>
      </w:r>
      <w:r w:rsidR="005C7D52" w:rsidRPr="006E6884">
        <w:t xml:space="preserve">прослеживается </w:t>
      </w:r>
      <w:r w:rsidR="00441733">
        <w:t xml:space="preserve"> рост баллов, которые набирают участники, преодолевая 50% барьер. </w:t>
      </w:r>
      <w:proofErr w:type="gramStart"/>
      <w:r w:rsidR="00441733">
        <w:t xml:space="preserve">И, соответственно, рост  </w:t>
      </w:r>
      <w:r w:rsidR="005C7D52" w:rsidRPr="006E6884">
        <w:t xml:space="preserve">количества </w:t>
      </w:r>
      <w:r w:rsidR="00441733">
        <w:t>призеров и победителей, связанный с принципиально новым порядком отбора обуч</w:t>
      </w:r>
      <w:r w:rsidR="0089504C">
        <w:t>ающихся на муниципальный уровень</w:t>
      </w:r>
      <w:r w:rsidR="00441733">
        <w:t>.</w:t>
      </w:r>
      <w:proofErr w:type="gramEnd"/>
      <w:r w:rsidR="00441733">
        <w:t xml:space="preserve"> </w:t>
      </w:r>
      <w:r w:rsidR="005C7D52" w:rsidRPr="006E6884">
        <w:rPr>
          <w:spacing w:val="1"/>
        </w:rPr>
        <w:t xml:space="preserve"> </w:t>
      </w:r>
      <w:r w:rsidR="0089504C">
        <w:rPr>
          <w:spacing w:val="1"/>
        </w:rPr>
        <w:t xml:space="preserve"> </w:t>
      </w:r>
      <w:r w:rsidR="005C7D52" w:rsidRPr="006E6884">
        <w:t xml:space="preserve">Наглядно это демонстрирует участие района в региональном этапе. </w:t>
      </w:r>
      <w:proofErr w:type="gramStart"/>
      <w:r w:rsidR="005C7D52" w:rsidRPr="006E6884">
        <w:t>В этом</w:t>
      </w:r>
      <w:r w:rsidR="005C7D52" w:rsidRPr="006E6884">
        <w:rPr>
          <w:spacing w:val="1"/>
        </w:rPr>
        <w:t xml:space="preserve"> </w:t>
      </w:r>
      <w:r w:rsidR="005C7D52" w:rsidRPr="006E6884">
        <w:t>году</w:t>
      </w:r>
      <w:r w:rsidR="005C7D52" w:rsidRPr="006E6884">
        <w:rPr>
          <w:spacing w:val="1"/>
        </w:rPr>
        <w:t xml:space="preserve"> </w:t>
      </w:r>
      <w:r w:rsidR="005C7D52" w:rsidRPr="006E6884">
        <w:t>на</w:t>
      </w:r>
      <w:r w:rsidR="005C7D52" w:rsidRPr="006E6884">
        <w:rPr>
          <w:spacing w:val="1"/>
        </w:rPr>
        <w:t xml:space="preserve"> </w:t>
      </w:r>
      <w:r w:rsidR="005C7D52" w:rsidRPr="006E6884">
        <w:t>региональный</w:t>
      </w:r>
      <w:r w:rsidR="005C7D52" w:rsidRPr="006E6884">
        <w:rPr>
          <w:spacing w:val="1"/>
        </w:rPr>
        <w:t xml:space="preserve"> </w:t>
      </w:r>
      <w:r w:rsidR="005C7D52" w:rsidRPr="006E6884">
        <w:t>этап</w:t>
      </w:r>
      <w:r w:rsidR="005C7D52" w:rsidRPr="006E6884">
        <w:rPr>
          <w:spacing w:val="1"/>
        </w:rPr>
        <w:t xml:space="preserve"> </w:t>
      </w:r>
      <w:r w:rsidR="005C7D52" w:rsidRPr="006E6884">
        <w:t>олимпиады</w:t>
      </w:r>
      <w:r w:rsidR="005C7D52" w:rsidRPr="006E6884">
        <w:rPr>
          <w:spacing w:val="1"/>
        </w:rPr>
        <w:t xml:space="preserve"> </w:t>
      </w:r>
      <w:r w:rsidR="005C7D52" w:rsidRPr="006E6884">
        <w:t>прошли</w:t>
      </w:r>
      <w:r w:rsidR="005C7D52" w:rsidRPr="006E6884">
        <w:rPr>
          <w:spacing w:val="1"/>
        </w:rPr>
        <w:t xml:space="preserve"> </w:t>
      </w:r>
      <w:r w:rsidRPr="006E6884">
        <w:rPr>
          <w:spacing w:val="1"/>
        </w:rPr>
        <w:t xml:space="preserve"> 8 обучающихся</w:t>
      </w:r>
      <w:r w:rsidR="00C26195" w:rsidRPr="006E6884">
        <w:rPr>
          <w:spacing w:val="1"/>
        </w:rPr>
        <w:t xml:space="preserve"> из школ № 1, 2, 3, 4, 7 </w:t>
      </w:r>
      <w:r w:rsidRPr="006E6884">
        <w:rPr>
          <w:spacing w:val="1"/>
        </w:rPr>
        <w:t xml:space="preserve"> по 6 предметам (экономика, биология, </w:t>
      </w:r>
      <w:r w:rsidR="00C26195" w:rsidRPr="006E6884">
        <w:rPr>
          <w:spacing w:val="1"/>
        </w:rPr>
        <w:t>история, география,</w:t>
      </w:r>
      <w:r w:rsidRPr="006E6884">
        <w:rPr>
          <w:spacing w:val="1"/>
        </w:rPr>
        <w:t xml:space="preserve"> </w:t>
      </w:r>
      <w:r w:rsidR="00C26195" w:rsidRPr="006E6884">
        <w:rPr>
          <w:spacing w:val="1"/>
        </w:rPr>
        <w:t>физическая культура</w:t>
      </w:r>
      <w:r w:rsidRPr="006E6884">
        <w:rPr>
          <w:spacing w:val="1"/>
        </w:rPr>
        <w:t>,</w:t>
      </w:r>
      <w:r w:rsidR="00C26195" w:rsidRPr="006E6884">
        <w:rPr>
          <w:spacing w:val="1"/>
        </w:rPr>
        <w:t xml:space="preserve"> обществознание</w:t>
      </w:r>
      <w:r w:rsidRPr="006E6884">
        <w:rPr>
          <w:spacing w:val="1"/>
        </w:rPr>
        <w:t>).</w:t>
      </w:r>
      <w:proofErr w:type="gramEnd"/>
      <w:r w:rsidRPr="006E6884">
        <w:rPr>
          <w:spacing w:val="1"/>
        </w:rPr>
        <w:t xml:space="preserve"> </w:t>
      </w:r>
      <w:r w:rsidR="00C26195" w:rsidRPr="006E6884">
        <w:rPr>
          <w:spacing w:val="1"/>
        </w:rPr>
        <w:t>По результатам регионального этапа дипломом победителя по обществознанию награждена Емельянова Марина, учащаяся школы № 7 (учитель</w:t>
      </w:r>
      <w:r w:rsidR="00613A33" w:rsidRPr="006E6884">
        <w:rPr>
          <w:spacing w:val="1"/>
        </w:rPr>
        <w:t xml:space="preserve"> Горбачева Ольга Федарисовна</w:t>
      </w:r>
      <w:r w:rsidR="00C26195" w:rsidRPr="006E6884">
        <w:rPr>
          <w:spacing w:val="1"/>
        </w:rPr>
        <w:t xml:space="preserve">), Дипломами призеров олимпиады по биологии награждены: </w:t>
      </w:r>
      <w:proofErr w:type="gramStart"/>
      <w:r w:rsidR="00C26195" w:rsidRPr="006E6884">
        <w:rPr>
          <w:spacing w:val="1"/>
        </w:rPr>
        <w:t>Куклин Даниил, учащийся школы № 4</w:t>
      </w:r>
      <w:r w:rsidR="0089504C">
        <w:rPr>
          <w:spacing w:val="1"/>
        </w:rPr>
        <w:t xml:space="preserve"> </w:t>
      </w:r>
      <w:r w:rsidR="00613A33" w:rsidRPr="006E6884">
        <w:rPr>
          <w:spacing w:val="1"/>
        </w:rPr>
        <w:t>(учитель Киселева Людмила Владимировна</w:t>
      </w:r>
      <w:r w:rsidR="00C26195" w:rsidRPr="006E6884">
        <w:rPr>
          <w:spacing w:val="1"/>
        </w:rPr>
        <w:t xml:space="preserve"> и Бучнева Мария, учащаяся школы</w:t>
      </w:r>
      <w:r w:rsidR="008F2CFC">
        <w:rPr>
          <w:spacing w:val="1"/>
        </w:rPr>
        <w:t xml:space="preserve"> </w:t>
      </w:r>
      <w:r w:rsidR="00C26195" w:rsidRPr="006E6884">
        <w:rPr>
          <w:spacing w:val="1"/>
        </w:rPr>
        <w:t>№ 2 (учитель</w:t>
      </w:r>
      <w:r w:rsidR="00613A33" w:rsidRPr="006E6884">
        <w:rPr>
          <w:spacing w:val="1"/>
        </w:rPr>
        <w:t xml:space="preserve"> Воробьева Наталья Александровна</w:t>
      </w:r>
      <w:r w:rsidR="00C26195" w:rsidRPr="006E6884">
        <w:rPr>
          <w:spacing w:val="1"/>
        </w:rPr>
        <w:t>).</w:t>
      </w:r>
      <w:proofErr w:type="gramEnd"/>
    </w:p>
    <w:p w:rsidR="00970BAF" w:rsidRDefault="005C7D52">
      <w:pPr>
        <w:pStyle w:val="a3"/>
        <w:ind w:right="185"/>
      </w:pPr>
      <w:proofErr w:type="gramStart"/>
      <w:r w:rsidRPr="0093705E">
        <w:t>Кроме</w:t>
      </w:r>
      <w:r w:rsidRPr="0093705E">
        <w:rPr>
          <w:spacing w:val="1"/>
        </w:rPr>
        <w:t xml:space="preserve"> </w:t>
      </w:r>
      <w:r w:rsidRPr="0093705E">
        <w:t>олимпиад</w:t>
      </w:r>
      <w:r w:rsidRPr="0093705E">
        <w:rPr>
          <w:spacing w:val="1"/>
        </w:rPr>
        <w:t xml:space="preserve"> </w:t>
      </w:r>
      <w:r w:rsidRPr="0093705E">
        <w:t>в</w:t>
      </w:r>
      <w:r w:rsidRPr="0093705E">
        <w:rPr>
          <w:spacing w:val="1"/>
        </w:rPr>
        <w:t xml:space="preserve"> </w:t>
      </w:r>
      <w:r w:rsidRPr="0093705E">
        <w:t>течение</w:t>
      </w:r>
      <w:r w:rsidRPr="0093705E">
        <w:rPr>
          <w:spacing w:val="1"/>
        </w:rPr>
        <w:t xml:space="preserve"> </w:t>
      </w:r>
      <w:r w:rsidRPr="0093705E">
        <w:t>учебного</w:t>
      </w:r>
      <w:r w:rsidRPr="0093705E">
        <w:rPr>
          <w:spacing w:val="1"/>
        </w:rPr>
        <w:t xml:space="preserve"> </w:t>
      </w:r>
      <w:r w:rsidRPr="0093705E">
        <w:t>года</w:t>
      </w:r>
      <w:r w:rsidRPr="0093705E">
        <w:rPr>
          <w:spacing w:val="1"/>
        </w:rPr>
        <w:t xml:space="preserve"> </w:t>
      </w:r>
      <w:r w:rsidR="0093705E">
        <w:rPr>
          <w:spacing w:val="1"/>
        </w:rPr>
        <w:t xml:space="preserve"> обучающиеся школ № 2,3,4,7 </w:t>
      </w:r>
      <w:r w:rsidRPr="0093705E">
        <w:t>принимают</w:t>
      </w:r>
      <w:r w:rsidRPr="0093705E">
        <w:rPr>
          <w:spacing w:val="1"/>
        </w:rPr>
        <w:t xml:space="preserve"> </w:t>
      </w:r>
      <w:r w:rsidRPr="0093705E">
        <w:t>участие и достигают высоких результатов в творческих и интеллектуальных</w:t>
      </w:r>
      <w:r w:rsidRPr="0093705E">
        <w:rPr>
          <w:spacing w:val="1"/>
        </w:rPr>
        <w:t xml:space="preserve"> </w:t>
      </w:r>
      <w:r w:rsidRPr="0093705E">
        <w:t>конкурсах</w:t>
      </w:r>
      <w:r w:rsidRPr="0093705E">
        <w:rPr>
          <w:spacing w:val="71"/>
        </w:rPr>
        <w:t xml:space="preserve"> </w:t>
      </w:r>
      <w:r w:rsidRPr="0093705E">
        <w:t>различного уровня</w:t>
      </w:r>
      <w:r w:rsidR="006E6884" w:rsidRPr="0093705E">
        <w:t xml:space="preserve">, таких как Уральские Химический и Физический турниры, </w:t>
      </w:r>
      <w:r w:rsidR="00441733" w:rsidRPr="0093705E">
        <w:t xml:space="preserve"> </w:t>
      </w:r>
      <w:r w:rsidR="006E6884" w:rsidRPr="0093705E">
        <w:t>Математические бои «Вектор знаний», Областные робототехнические соревнования, федер</w:t>
      </w:r>
      <w:r w:rsidR="00441733" w:rsidRPr="0093705E">
        <w:t>альная многопрофильная олимпиада</w:t>
      </w:r>
      <w:r w:rsidR="006E6884" w:rsidRPr="0093705E">
        <w:t xml:space="preserve"> школьников «Изумруд».</w:t>
      </w:r>
      <w:proofErr w:type="gramEnd"/>
      <w:r w:rsidR="006E6884" w:rsidRPr="0093705E">
        <w:t xml:space="preserve"> Традиционно, несмотря на ограничения, связанные с  COVID-19 на нашей территории </w:t>
      </w:r>
      <w:r w:rsidR="00441733" w:rsidRPr="0093705E">
        <w:t xml:space="preserve">в 2020/2021 учебном году </w:t>
      </w:r>
      <w:r w:rsidR="006E6884" w:rsidRPr="0093705E">
        <w:t xml:space="preserve">работали Физическая и Химическая школы, Школа КЛИО, «Неделя успеха» и «Школа интеллектуалов» в очном </w:t>
      </w:r>
      <w:r w:rsidR="00441733" w:rsidRPr="0093705E">
        <w:t xml:space="preserve"> и дистанционном формате.</w:t>
      </w:r>
      <w:r w:rsidR="0093705E">
        <w:t xml:space="preserve"> Традиционно активное участие  в работе сетевых школ принимают общеобразовательные учреждения № 1.2,3,4,5,7,10,44.</w:t>
      </w:r>
    </w:p>
    <w:p w:rsidR="001A09C5" w:rsidRDefault="0093705E">
      <w:pPr>
        <w:pStyle w:val="a3"/>
        <w:ind w:right="185"/>
      </w:pPr>
      <w:r>
        <w:t>Все (16) общеобразовательных учреждений   реализуют в образовательной  деятельности федеральный проект</w:t>
      </w:r>
      <w:r w:rsidR="00970BAF" w:rsidRPr="00970BAF">
        <w:t xml:space="preserve"> "Финансовая грамотность". </w:t>
      </w:r>
      <w:r w:rsidR="008F2CFC">
        <w:t xml:space="preserve"> В 2021/2022 учебном году Свердловская область </w:t>
      </w:r>
      <w:r>
        <w:t xml:space="preserve">впервые </w:t>
      </w:r>
      <w:r w:rsidR="008F2CFC">
        <w:t xml:space="preserve">принимает участие в общероссийской и региональной оценке по модели </w:t>
      </w:r>
      <w:r w:rsidR="008F2CFC">
        <w:rPr>
          <w:lang w:val="en-US"/>
        </w:rPr>
        <w:lastRenderedPageBreak/>
        <w:t>PISA</w:t>
      </w:r>
      <w:r w:rsidR="008F2CFC">
        <w:t xml:space="preserve">. Тестируется функциональная грамотность </w:t>
      </w:r>
      <w:proofErr w:type="gramStart"/>
      <w:r w:rsidR="008F2CFC">
        <w:t>обучающихся</w:t>
      </w:r>
      <w:proofErr w:type="gramEnd"/>
      <w:r w:rsidR="008F2CFC">
        <w:t>.</w:t>
      </w:r>
      <w:r w:rsidR="00441733">
        <w:t xml:space="preserve"> </w:t>
      </w:r>
      <w:r w:rsidR="008F2CFC">
        <w:t>В Режевском городском округе в выборку попали школы № 4 и № 27 села Арамашка. В исследованиях примут учас</w:t>
      </w:r>
      <w:r w:rsidR="009279E3">
        <w:t>тие дети 2005 и 2006 годов</w:t>
      </w:r>
      <w:r w:rsidR="008F2CFC">
        <w:t xml:space="preserve"> рождения – это нынешние обучающиеся 9 и 10 классов.</w:t>
      </w:r>
    </w:p>
    <w:p w:rsidR="0005525C" w:rsidRDefault="005C7D52" w:rsidP="0089504C">
      <w:pPr>
        <w:pStyle w:val="a3"/>
        <w:spacing w:line="317" w:lineRule="exact"/>
        <w:ind w:right="0"/>
      </w:pPr>
      <w:r w:rsidRPr="0089504C">
        <w:t xml:space="preserve">Важной составляющей образовательного пространства </w:t>
      </w:r>
      <w:r w:rsidR="0089504C">
        <w:t xml:space="preserve"> Режевского городского округа </w:t>
      </w:r>
      <w:r w:rsidRPr="0089504C">
        <w:t>является</w:t>
      </w:r>
      <w:r w:rsidRPr="0089504C">
        <w:rPr>
          <w:spacing w:val="-67"/>
        </w:rPr>
        <w:t xml:space="preserve"> </w:t>
      </w:r>
      <w:r w:rsidRPr="0089504C">
        <w:t>дополнительное образование детей, сочетающее в себе функции воспитания,</w:t>
      </w:r>
      <w:r w:rsidRPr="0089504C">
        <w:rPr>
          <w:spacing w:val="1"/>
        </w:rPr>
        <w:t xml:space="preserve"> </w:t>
      </w:r>
      <w:r w:rsidR="007C2317">
        <w:t>обучения и</w:t>
      </w:r>
      <w:r w:rsidRPr="0089504C">
        <w:t xml:space="preserve"> социализации</w:t>
      </w:r>
      <w:r w:rsidR="007C2317">
        <w:t xml:space="preserve"> детей.</w:t>
      </w:r>
      <w:r w:rsidRPr="0089504C">
        <w:t xml:space="preserve"> </w:t>
      </w:r>
      <w:r w:rsidR="0005525C" w:rsidRPr="0005525C">
        <w:t>Школы. учреждения дошкольного образования и учреждения дополнительного образования детей</w:t>
      </w:r>
      <w:r w:rsidR="0005525C" w:rsidRPr="0005525C">
        <w:rPr>
          <w:spacing w:val="1"/>
        </w:rPr>
        <w:t xml:space="preserve"> </w:t>
      </w:r>
      <w:r w:rsidR="0005525C" w:rsidRPr="0005525C">
        <w:t>развивают</w:t>
      </w:r>
      <w:r w:rsidR="0005525C" w:rsidRPr="0005525C">
        <w:rPr>
          <w:spacing w:val="1"/>
        </w:rPr>
        <w:t xml:space="preserve"> </w:t>
      </w:r>
      <w:r w:rsidR="0005525C" w:rsidRPr="0005525C">
        <w:t>различные</w:t>
      </w:r>
      <w:r w:rsidR="0005525C" w:rsidRPr="0005525C">
        <w:rPr>
          <w:spacing w:val="1"/>
        </w:rPr>
        <w:t xml:space="preserve"> </w:t>
      </w:r>
      <w:r w:rsidR="0005525C" w:rsidRPr="0005525C">
        <w:t>направления:</w:t>
      </w:r>
      <w:r w:rsidR="0005525C" w:rsidRPr="0005525C">
        <w:rPr>
          <w:spacing w:val="1"/>
        </w:rPr>
        <w:t xml:space="preserve"> </w:t>
      </w:r>
      <w:r w:rsidR="0005525C" w:rsidRPr="0005525C">
        <w:t>спортивное,</w:t>
      </w:r>
      <w:r w:rsidR="0005525C" w:rsidRPr="0005525C">
        <w:rPr>
          <w:spacing w:val="1"/>
        </w:rPr>
        <w:t xml:space="preserve"> </w:t>
      </w:r>
      <w:r w:rsidR="0005525C" w:rsidRPr="0005525C">
        <w:t>творческое,</w:t>
      </w:r>
      <w:r w:rsidR="0005525C" w:rsidRPr="0005525C">
        <w:rPr>
          <w:spacing w:val="1"/>
        </w:rPr>
        <w:t xml:space="preserve"> </w:t>
      </w:r>
      <w:proofErr w:type="spellStart"/>
      <w:r w:rsidR="0005525C" w:rsidRPr="0005525C">
        <w:t>туристк</w:t>
      </w:r>
      <w:proofErr w:type="gramStart"/>
      <w:r w:rsidR="0005525C" w:rsidRPr="0005525C">
        <w:t>о</w:t>
      </w:r>
      <w:proofErr w:type="spellEnd"/>
      <w:r w:rsidR="0005525C" w:rsidRPr="0005525C">
        <w:t>-</w:t>
      </w:r>
      <w:proofErr w:type="gramEnd"/>
      <w:r w:rsidR="0005525C" w:rsidRPr="0005525C">
        <w:rPr>
          <w:spacing w:val="1"/>
        </w:rPr>
        <w:t xml:space="preserve"> </w:t>
      </w:r>
      <w:r w:rsidR="0005525C">
        <w:t>краеведческое, социально-гуманитарное.</w:t>
      </w:r>
      <w:r w:rsidR="0005525C" w:rsidRPr="0005525C">
        <w:rPr>
          <w:spacing w:val="1"/>
        </w:rPr>
        <w:t xml:space="preserve"> </w:t>
      </w:r>
      <w:r w:rsidR="0005525C" w:rsidRPr="0005525C">
        <w:t>С</w:t>
      </w:r>
      <w:r w:rsidR="0005525C" w:rsidRPr="0005525C">
        <w:rPr>
          <w:spacing w:val="1"/>
        </w:rPr>
        <w:t xml:space="preserve"> </w:t>
      </w:r>
      <w:r w:rsidR="0005525C" w:rsidRPr="0005525C">
        <w:t>учетом</w:t>
      </w:r>
      <w:r w:rsidR="0005525C" w:rsidRPr="0005525C">
        <w:rPr>
          <w:spacing w:val="1"/>
        </w:rPr>
        <w:t xml:space="preserve"> </w:t>
      </w:r>
      <w:r w:rsidR="0005525C" w:rsidRPr="0005525C">
        <w:t>возрастающего</w:t>
      </w:r>
      <w:r w:rsidR="0005525C" w:rsidRPr="0005525C">
        <w:rPr>
          <w:spacing w:val="1"/>
        </w:rPr>
        <w:t xml:space="preserve"> </w:t>
      </w:r>
      <w:r w:rsidR="0005525C" w:rsidRPr="0005525C">
        <w:t>интереса</w:t>
      </w:r>
      <w:r w:rsidR="0005525C" w:rsidRPr="0005525C">
        <w:rPr>
          <w:spacing w:val="1"/>
        </w:rPr>
        <w:t xml:space="preserve"> </w:t>
      </w:r>
      <w:r w:rsidR="0005525C" w:rsidRPr="0005525C">
        <w:t>детей</w:t>
      </w:r>
      <w:r w:rsidR="0005525C" w:rsidRPr="0005525C">
        <w:rPr>
          <w:spacing w:val="1"/>
        </w:rPr>
        <w:t xml:space="preserve"> </w:t>
      </w:r>
      <w:r w:rsidR="0005525C" w:rsidRPr="0005525C">
        <w:t>к</w:t>
      </w:r>
      <w:r w:rsidR="0005525C" w:rsidRPr="0005525C">
        <w:rPr>
          <w:spacing w:val="1"/>
        </w:rPr>
        <w:t xml:space="preserve"> </w:t>
      </w:r>
      <w:r w:rsidR="0005525C" w:rsidRPr="0005525C">
        <w:t>современным</w:t>
      </w:r>
      <w:r w:rsidR="0005525C" w:rsidRPr="0005525C">
        <w:rPr>
          <w:spacing w:val="1"/>
        </w:rPr>
        <w:t xml:space="preserve"> </w:t>
      </w:r>
      <w:r w:rsidR="0005525C" w:rsidRPr="0005525C">
        <w:t>достижениям</w:t>
      </w:r>
      <w:r w:rsidR="0005525C" w:rsidRPr="0005525C">
        <w:rPr>
          <w:spacing w:val="1"/>
        </w:rPr>
        <w:t xml:space="preserve"> </w:t>
      </w:r>
      <w:r w:rsidR="0005525C" w:rsidRPr="0005525C">
        <w:t>в</w:t>
      </w:r>
      <w:r w:rsidR="0005525C" w:rsidRPr="0005525C">
        <w:rPr>
          <w:spacing w:val="1"/>
        </w:rPr>
        <w:t xml:space="preserve"> </w:t>
      </w:r>
      <w:r w:rsidR="0005525C" w:rsidRPr="0005525C">
        <w:t>области</w:t>
      </w:r>
      <w:r w:rsidR="0005525C" w:rsidRPr="0005525C">
        <w:rPr>
          <w:spacing w:val="1"/>
        </w:rPr>
        <w:t xml:space="preserve"> </w:t>
      </w:r>
      <w:r w:rsidR="0005525C" w:rsidRPr="0005525C">
        <w:t>компьютерных</w:t>
      </w:r>
      <w:r w:rsidR="0005525C" w:rsidRPr="0005525C">
        <w:rPr>
          <w:spacing w:val="1"/>
        </w:rPr>
        <w:t xml:space="preserve"> </w:t>
      </w:r>
      <w:r w:rsidR="0005525C" w:rsidRPr="0005525C">
        <w:t>технологий</w:t>
      </w:r>
      <w:r w:rsidR="0005525C" w:rsidRPr="0005525C">
        <w:rPr>
          <w:spacing w:val="1"/>
        </w:rPr>
        <w:t xml:space="preserve"> </w:t>
      </w:r>
      <w:r w:rsidR="0005525C" w:rsidRPr="0005525C">
        <w:t>в</w:t>
      </w:r>
      <w:r w:rsidR="0005525C" w:rsidRPr="0005525C">
        <w:rPr>
          <w:spacing w:val="1"/>
        </w:rPr>
        <w:t xml:space="preserve"> </w:t>
      </w:r>
      <w:r w:rsidR="0005525C" w:rsidRPr="0005525C">
        <w:t>центре</w:t>
      </w:r>
      <w:r w:rsidR="0005525C" w:rsidRPr="0005525C">
        <w:rPr>
          <w:spacing w:val="1"/>
        </w:rPr>
        <w:t xml:space="preserve"> </w:t>
      </w:r>
      <w:r w:rsidR="0005525C" w:rsidRPr="0005525C">
        <w:t>внимания</w:t>
      </w:r>
      <w:r w:rsidR="0005525C" w:rsidRPr="0005525C">
        <w:rPr>
          <w:spacing w:val="1"/>
        </w:rPr>
        <w:t xml:space="preserve"> </w:t>
      </w:r>
      <w:r w:rsidR="0005525C" w:rsidRPr="0005525C">
        <w:t>находится</w:t>
      </w:r>
      <w:r w:rsidR="0005525C" w:rsidRPr="0005525C">
        <w:rPr>
          <w:spacing w:val="1"/>
        </w:rPr>
        <w:t xml:space="preserve"> </w:t>
      </w:r>
      <w:r w:rsidR="0005525C" w:rsidRPr="0005525C">
        <w:t>работа</w:t>
      </w:r>
      <w:r w:rsidR="0005525C" w:rsidRPr="0005525C">
        <w:rPr>
          <w:spacing w:val="1"/>
        </w:rPr>
        <w:t xml:space="preserve"> </w:t>
      </w:r>
      <w:r w:rsidR="0005525C" w:rsidRPr="0005525C">
        <w:t>по</w:t>
      </w:r>
      <w:r w:rsidR="0005525C" w:rsidRPr="0005525C">
        <w:rPr>
          <w:spacing w:val="1"/>
        </w:rPr>
        <w:t xml:space="preserve"> </w:t>
      </w:r>
      <w:r w:rsidR="0005525C" w:rsidRPr="0005525C">
        <w:t>развитию</w:t>
      </w:r>
      <w:r w:rsidR="0005525C" w:rsidRPr="0005525C">
        <w:rPr>
          <w:spacing w:val="1"/>
        </w:rPr>
        <w:t xml:space="preserve"> </w:t>
      </w:r>
      <w:r w:rsidR="0005525C" w:rsidRPr="0005525C">
        <w:t>технического</w:t>
      </w:r>
      <w:r w:rsidR="0005525C" w:rsidRPr="0005525C">
        <w:rPr>
          <w:spacing w:val="1"/>
        </w:rPr>
        <w:t xml:space="preserve"> </w:t>
      </w:r>
      <w:r w:rsidR="0005525C" w:rsidRPr="0005525C">
        <w:t>творчества,</w:t>
      </w:r>
      <w:r w:rsidR="0005525C" w:rsidRPr="0005525C">
        <w:rPr>
          <w:spacing w:val="1"/>
        </w:rPr>
        <w:t xml:space="preserve"> </w:t>
      </w:r>
      <w:r w:rsidR="0005525C" w:rsidRPr="0005525C">
        <w:t>в</w:t>
      </w:r>
      <w:r w:rsidR="0005525C" w:rsidRPr="0005525C">
        <w:rPr>
          <w:spacing w:val="1"/>
        </w:rPr>
        <w:t xml:space="preserve"> </w:t>
      </w:r>
      <w:r w:rsidR="0005525C" w:rsidRPr="0005525C">
        <w:t>том</w:t>
      </w:r>
      <w:r w:rsidR="0005525C" w:rsidRPr="0005525C">
        <w:rPr>
          <w:spacing w:val="1"/>
        </w:rPr>
        <w:t xml:space="preserve"> </w:t>
      </w:r>
      <w:r w:rsidR="0005525C" w:rsidRPr="0005525C">
        <w:t>числе</w:t>
      </w:r>
      <w:r w:rsidR="0005525C" w:rsidRPr="0005525C">
        <w:rPr>
          <w:spacing w:val="1"/>
        </w:rPr>
        <w:t xml:space="preserve"> </w:t>
      </w:r>
      <w:r w:rsidR="0005525C" w:rsidRPr="0005525C">
        <w:t>робототехники.</w:t>
      </w:r>
      <w:r w:rsidR="0089504C">
        <w:t xml:space="preserve"> </w:t>
      </w:r>
      <w:r w:rsidR="00F00803" w:rsidRPr="00F00803">
        <w:t>Хочу выразить слова благодарности руководителям детских коллективов, достойно представлявших наш</w:t>
      </w:r>
      <w:r w:rsidR="007C2317">
        <w:t>у</w:t>
      </w:r>
      <w:r w:rsidR="00F00803" w:rsidRPr="00F00803">
        <w:t xml:space="preserve"> </w:t>
      </w:r>
      <w:r w:rsidR="007C2317">
        <w:t xml:space="preserve"> территорию </w:t>
      </w:r>
      <w:r w:rsidR="00F00803" w:rsidRPr="00F00803">
        <w:t>на конкурсах и соревнованиях различного уровня.</w:t>
      </w:r>
    </w:p>
    <w:p w:rsidR="003A41AD" w:rsidRDefault="005C7D52" w:rsidP="0089504C">
      <w:pPr>
        <w:pStyle w:val="a3"/>
        <w:spacing w:line="317" w:lineRule="exact"/>
        <w:ind w:right="0"/>
      </w:pPr>
      <w:r w:rsidRPr="0089504C">
        <w:t>Президентом</w:t>
      </w:r>
      <w:r w:rsidR="00F00803">
        <w:t xml:space="preserve"> Российской Федерации</w:t>
      </w:r>
      <w:r w:rsidRPr="0089504C">
        <w:rPr>
          <w:spacing w:val="1"/>
        </w:rPr>
        <w:t xml:space="preserve"> </w:t>
      </w:r>
      <w:r w:rsidRPr="0089504C">
        <w:t>поставлена</w:t>
      </w:r>
      <w:r w:rsidRPr="0089504C">
        <w:rPr>
          <w:spacing w:val="1"/>
        </w:rPr>
        <w:t xml:space="preserve"> </w:t>
      </w:r>
      <w:r w:rsidRPr="0089504C">
        <w:t>задача</w:t>
      </w:r>
      <w:r w:rsidRPr="0089504C">
        <w:rPr>
          <w:spacing w:val="1"/>
        </w:rPr>
        <w:t xml:space="preserve"> </w:t>
      </w:r>
      <w:proofErr w:type="gramStart"/>
      <w:r w:rsidRPr="0089504C">
        <w:t>обеспечить</w:t>
      </w:r>
      <w:proofErr w:type="gramEnd"/>
      <w:r w:rsidRPr="0089504C">
        <w:rPr>
          <w:spacing w:val="1"/>
        </w:rPr>
        <w:t xml:space="preserve"> </w:t>
      </w:r>
      <w:r w:rsidRPr="0089504C">
        <w:t>возможность</w:t>
      </w:r>
      <w:r w:rsidRPr="0089504C">
        <w:rPr>
          <w:spacing w:val="1"/>
        </w:rPr>
        <w:t xml:space="preserve"> </w:t>
      </w:r>
      <w:r w:rsidRPr="0089504C">
        <w:t>получения</w:t>
      </w:r>
      <w:r w:rsidRPr="0089504C">
        <w:rPr>
          <w:spacing w:val="1"/>
        </w:rPr>
        <w:t xml:space="preserve"> </w:t>
      </w:r>
      <w:r w:rsidRPr="0089504C">
        <w:t>дополнительного образования к 202</w:t>
      </w:r>
      <w:r w:rsidR="005B7659" w:rsidRPr="0089504C">
        <w:t>1</w:t>
      </w:r>
      <w:r w:rsidRPr="0089504C">
        <w:t xml:space="preserve"> году для 75% детей, в нашем </w:t>
      </w:r>
      <w:r w:rsidR="005B7659" w:rsidRPr="0089504C">
        <w:t xml:space="preserve">округе </w:t>
      </w:r>
      <w:r w:rsidRPr="0089504C">
        <w:t>показатель</w:t>
      </w:r>
      <w:r w:rsidRPr="0089504C">
        <w:rPr>
          <w:spacing w:val="-3"/>
        </w:rPr>
        <w:t xml:space="preserve"> </w:t>
      </w:r>
      <w:r w:rsidR="007C2317">
        <w:rPr>
          <w:spacing w:val="-3"/>
        </w:rPr>
        <w:t xml:space="preserve">сегодня </w:t>
      </w:r>
      <w:r w:rsidR="0089504C">
        <w:rPr>
          <w:spacing w:val="-3"/>
        </w:rPr>
        <w:t>равен 2</w:t>
      </w:r>
      <w:r w:rsidRPr="0089504C">
        <w:t>3</w:t>
      </w:r>
      <w:r w:rsidR="0089504C">
        <w:t>,9</w:t>
      </w:r>
      <w:r w:rsidRPr="0089504C">
        <w:t>%.</w:t>
      </w:r>
      <w:r w:rsidR="0089504C">
        <w:t xml:space="preserve"> По результатам мониторинга, проведенного Министерством образования и молодежной политики Свердловской области, перед системой образования Режевского </w:t>
      </w:r>
      <w:r w:rsidR="0005525C">
        <w:t xml:space="preserve"> городского  округа </w:t>
      </w:r>
      <w:r w:rsidR="0089504C">
        <w:t>поставлены следующие</w:t>
      </w:r>
      <w:r w:rsidR="0005525C">
        <w:t xml:space="preserve"> серьезные</w:t>
      </w:r>
      <w:r w:rsidR="0089504C">
        <w:t xml:space="preserve"> задачи:</w:t>
      </w:r>
    </w:p>
    <w:p w:rsidR="00B30243" w:rsidRDefault="0089504C" w:rsidP="0089504C">
      <w:pPr>
        <w:pStyle w:val="a3"/>
        <w:spacing w:line="317" w:lineRule="exact"/>
        <w:ind w:right="0"/>
      </w:pPr>
      <w:r>
        <w:t xml:space="preserve"> - включить все организации, имеющие лицензию по подвиду «Дополнительное обр</w:t>
      </w:r>
      <w:r w:rsidR="00B30243">
        <w:t>азование детей и взрослых» в реестр поставщиков образовательных услуг портал-навигатора;</w:t>
      </w:r>
    </w:p>
    <w:p w:rsidR="00B30243" w:rsidRDefault="00B30243" w:rsidP="0089504C">
      <w:pPr>
        <w:pStyle w:val="a3"/>
        <w:spacing w:line="317" w:lineRule="exact"/>
        <w:ind w:right="0"/>
      </w:pPr>
      <w:r>
        <w:t xml:space="preserve"> - организовать работу по получению муниципальными организациями лицензий на дополнительное образование детей и взрослых;</w:t>
      </w:r>
    </w:p>
    <w:p w:rsidR="00B30243" w:rsidRDefault="00B30243" w:rsidP="0089504C">
      <w:pPr>
        <w:pStyle w:val="a3"/>
        <w:spacing w:line="317" w:lineRule="exact"/>
        <w:ind w:right="0"/>
      </w:pPr>
      <w:r>
        <w:t xml:space="preserve"> - о</w:t>
      </w:r>
      <w:r w:rsidR="008B2F34">
        <w:t xml:space="preserve">рганизовать работу с родителями </w:t>
      </w:r>
      <w:r>
        <w:t>в целях получения активации сертификатов и зачисления на дополнительные общеобразовательные программы</w:t>
      </w:r>
      <w:r w:rsidR="00F00803">
        <w:t>;</w:t>
      </w:r>
    </w:p>
    <w:p w:rsidR="008B2F34" w:rsidRDefault="008B2F34" w:rsidP="0089504C">
      <w:pPr>
        <w:pStyle w:val="a3"/>
        <w:spacing w:line="317" w:lineRule="exact"/>
        <w:ind w:right="0"/>
      </w:pPr>
      <w:r>
        <w:t xml:space="preserve">-  </w:t>
      </w:r>
      <w:proofErr w:type="spellStart"/>
      <w:r>
        <w:t>серитфикаты</w:t>
      </w:r>
      <w:proofErr w:type="spellEnd"/>
      <w:r>
        <w:t xml:space="preserve"> учета и (или) персонифицированного финансирования должны получить, активировать и быть зачисленными на программы дополнительного образования на </w:t>
      </w:r>
      <w:proofErr w:type="gramStart"/>
      <w:r>
        <w:t>портал-навигаторе</w:t>
      </w:r>
      <w:proofErr w:type="gramEnd"/>
      <w:r>
        <w:t xml:space="preserve">  дети с 5 до 18 лет;</w:t>
      </w:r>
    </w:p>
    <w:p w:rsidR="00B30243" w:rsidRDefault="00B30243" w:rsidP="0089504C">
      <w:pPr>
        <w:pStyle w:val="a3"/>
        <w:spacing w:line="317" w:lineRule="exact"/>
        <w:ind w:right="0"/>
      </w:pPr>
      <w:r>
        <w:t>- разработать современные вариативные востребованные программы дополнительного образования, в том числе реализуемые в сетевой и дистанционной форме.</w:t>
      </w:r>
    </w:p>
    <w:p w:rsidR="00B30243" w:rsidRDefault="0089504C" w:rsidP="0089504C">
      <w:pPr>
        <w:pStyle w:val="a3"/>
        <w:spacing w:line="317" w:lineRule="exact"/>
        <w:ind w:right="0"/>
      </w:pPr>
      <w:r w:rsidRPr="0089504C">
        <w:t xml:space="preserve"> </w:t>
      </w:r>
      <w:r w:rsidR="00B30243" w:rsidRPr="0089504C">
        <w:t>В мае-июле 2021 года два  учреждения дошкольного образования  и  одно общеобразовательное прошли процедуру лицензирования и получили право на реализацию дополнительных образовательных программ</w:t>
      </w:r>
      <w:r w:rsidR="00B30243">
        <w:t>, но этого не достаточно. Общеобразовательные учреждения № 8, 13, 27</w:t>
      </w:r>
      <w:r w:rsidR="00F00803">
        <w:t xml:space="preserve"> села Арамашка</w:t>
      </w:r>
      <w:r w:rsidR="00B30243">
        <w:t xml:space="preserve"> должны организовать работу по получению лицензии на дополнительное образование</w:t>
      </w:r>
      <w:r w:rsidR="0005525C">
        <w:t xml:space="preserve"> в кратчайшие сроки.</w:t>
      </w:r>
      <w:r w:rsidR="00B30243">
        <w:t xml:space="preserve"> Дошкольным учреждениям  необходимо </w:t>
      </w:r>
      <w:r w:rsidR="0005525C">
        <w:t xml:space="preserve">продолжить работу и </w:t>
      </w:r>
      <w:r w:rsidR="00B30243">
        <w:t>обеспечить лицензирование дополнительного образования и реализацию программ  в 100%  ДОУ.</w:t>
      </w:r>
      <w:r w:rsidR="00EC2570">
        <w:t xml:space="preserve"> </w:t>
      </w:r>
      <w:r w:rsidR="007C2317">
        <w:t xml:space="preserve">Для достижения показателя охвата детей </w:t>
      </w:r>
      <w:r w:rsidR="00EC2570">
        <w:t xml:space="preserve">Учебному профессиональному центру, как муниципальному опорному центру по реализации дополнительного образования в нашей территории, </w:t>
      </w:r>
      <w:r w:rsidR="007C2317">
        <w:t xml:space="preserve">важно </w:t>
      </w:r>
      <w:r w:rsidR="00EC2570">
        <w:t>активизиров</w:t>
      </w:r>
      <w:r w:rsidR="007C2317">
        <w:t xml:space="preserve">ать работу в данном </w:t>
      </w:r>
      <w:r w:rsidR="007C2317">
        <w:lastRenderedPageBreak/>
        <w:t xml:space="preserve">направлении. </w:t>
      </w:r>
    </w:p>
    <w:p w:rsidR="00B30243" w:rsidRDefault="0005525C" w:rsidP="0089504C">
      <w:pPr>
        <w:pStyle w:val="a3"/>
        <w:spacing w:line="317" w:lineRule="exact"/>
        <w:ind w:right="0"/>
      </w:pPr>
      <w:r>
        <w:t>Коллеги! Недопустимо для организаций, имеющих лицензию, не реализовывать программы дополнительного образования.</w:t>
      </w:r>
    </w:p>
    <w:p w:rsidR="00671369" w:rsidRPr="00671369" w:rsidRDefault="00671369" w:rsidP="005B7659">
      <w:pPr>
        <w:pStyle w:val="a3"/>
        <w:ind w:right="184"/>
      </w:pPr>
      <w:r>
        <w:t>Система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переживает</w:t>
      </w:r>
      <w:r>
        <w:rPr>
          <w:spacing w:val="1"/>
        </w:rPr>
        <w:t xml:space="preserve"> </w:t>
      </w:r>
      <w:r>
        <w:t>серьёзные</w:t>
      </w:r>
      <w:r>
        <w:rPr>
          <w:spacing w:val="1"/>
        </w:rPr>
        <w:t xml:space="preserve"> </w:t>
      </w:r>
      <w:r>
        <w:t>перемены:</w:t>
      </w:r>
      <w:r>
        <w:rPr>
          <w:spacing w:val="1"/>
        </w:rPr>
        <w:t xml:space="preserve"> </w:t>
      </w:r>
      <w:r>
        <w:t>идёт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-67"/>
        </w:rPr>
        <w:t xml:space="preserve"> </w:t>
      </w:r>
      <w:r>
        <w:t>механизмов.</w:t>
      </w:r>
      <w:r>
        <w:rPr>
          <w:spacing w:val="1"/>
        </w:rPr>
        <w:t xml:space="preserve"> </w:t>
      </w:r>
      <w:r w:rsidRPr="00671369">
        <w:t>Зачисление обучающихся по программам дополнительного образования осуществляется  в рамках  системы персонифицированного финансирования федерального проекта «Успех каждого ребенка» национального проекта «Образование».</w:t>
      </w:r>
      <w:r w:rsidR="00F00803">
        <w:t xml:space="preserve"> И р</w:t>
      </w:r>
      <w:r w:rsidR="00F00803" w:rsidRPr="00F00803">
        <w:t>ешение задач, поставленных перед нами по поддержке и развитию талантливых и одаренных</w:t>
      </w:r>
      <w:r w:rsidR="00F00803" w:rsidRPr="00F00803">
        <w:rPr>
          <w:spacing w:val="1"/>
        </w:rPr>
        <w:t xml:space="preserve"> </w:t>
      </w:r>
      <w:r w:rsidR="00F00803" w:rsidRPr="00F00803">
        <w:t>детей в нормативно-правовом поле</w:t>
      </w:r>
      <w:r w:rsidR="00F00803">
        <w:t xml:space="preserve"> </w:t>
      </w:r>
      <w:r w:rsidR="00F00803" w:rsidRPr="00F00803">
        <w:t>системы</w:t>
      </w:r>
      <w:r w:rsidR="00F00803">
        <w:t xml:space="preserve"> образования Российской Федерации, возможно только при условии </w:t>
      </w:r>
      <w:r w:rsidR="00EC2570">
        <w:t xml:space="preserve">нашей </w:t>
      </w:r>
      <w:r w:rsidR="00F00803">
        <w:t>совместной работы</w:t>
      </w:r>
      <w:r w:rsidR="00EC2570">
        <w:t xml:space="preserve"> – Управления образования, </w:t>
      </w:r>
      <w:r w:rsidR="00F00803">
        <w:t xml:space="preserve"> администрации учреждений, педагогов и родителей. </w:t>
      </w:r>
    </w:p>
    <w:p w:rsidR="003A41AD" w:rsidRDefault="005C7D52" w:rsidP="00E30674">
      <w:pPr>
        <w:pStyle w:val="a3"/>
        <w:spacing w:before="1"/>
        <w:ind w:right="119"/>
      </w:pPr>
      <w:r>
        <w:t>Подводя</w:t>
      </w:r>
      <w:r>
        <w:rPr>
          <w:spacing w:val="1"/>
        </w:rPr>
        <w:t xml:space="preserve"> </w:t>
      </w:r>
      <w:r>
        <w:t>итог,</w:t>
      </w:r>
      <w:r>
        <w:rPr>
          <w:spacing w:val="1"/>
        </w:rPr>
        <w:t xml:space="preserve"> </w:t>
      </w:r>
      <w:r>
        <w:t>хочу</w:t>
      </w:r>
      <w:r>
        <w:rPr>
          <w:spacing w:val="1"/>
        </w:rPr>
        <w:t xml:space="preserve"> </w:t>
      </w:r>
      <w:r>
        <w:t>подчеркнуть,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основным</w:t>
      </w:r>
      <w:r>
        <w:rPr>
          <w:spacing w:val="71"/>
        </w:rPr>
        <w:t xml:space="preserve"> </w:t>
      </w:r>
      <w:r>
        <w:t>посылом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«Образование»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человеческого капитала, как системообразующего элемента новой экономики.</w:t>
      </w:r>
      <w:r>
        <w:rPr>
          <w:spacing w:val="-67"/>
        </w:rPr>
        <w:t xml:space="preserve"> </w:t>
      </w:r>
      <w:r>
        <w:t>Ключевую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играть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проектный подход, сетевое и кластерное взаимодействие. И чтобы наши дети</w:t>
      </w:r>
      <w:r>
        <w:rPr>
          <w:spacing w:val="1"/>
        </w:rPr>
        <w:t xml:space="preserve"> </w:t>
      </w:r>
      <w:r>
        <w:t>могли</w:t>
      </w:r>
      <w:r>
        <w:rPr>
          <w:spacing w:val="46"/>
        </w:rPr>
        <w:t xml:space="preserve"> </w:t>
      </w:r>
      <w:r>
        <w:t>реализовать</w:t>
      </w:r>
      <w:r>
        <w:rPr>
          <w:spacing w:val="47"/>
        </w:rPr>
        <w:t xml:space="preserve"> </w:t>
      </w:r>
      <w:r>
        <w:t>себя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этой</w:t>
      </w:r>
      <w:r>
        <w:rPr>
          <w:spacing w:val="50"/>
        </w:rPr>
        <w:t xml:space="preserve"> </w:t>
      </w:r>
      <w:r>
        <w:t>жизни,</w:t>
      </w:r>
      <w:r>
        <w:rPr>
          <w:spacing w:val="45"/>
        </w:rPr>
        <w:t xml:space="preserve"> </w:t>
      </w:r>
      <w:r>
        <w:t>мы</w:t>
      </w:r>
      <w:r>
        <w:rPr>
          <w:spacing w:val="50"/>
        </w:rPr>
        <w:t xml:space="preserve"> </w:t>
      </w:r>
      <w:r>
        <w:t>должны</w:t>
      </w:r>
      <w:r>
        <w:rPr>
          <w:spacing w:val="50"/>
        </w:rPr>
        <w:t xml:space="preserve"> </w:t>
      </w:r>
      <w:r>
        <w:t>научить</w:t>
      </w:r>
      <w:r>
        <w:rPr>
          <w:spacing w:val="47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работать</w:t>
      </w:r>
      <w:r>
        <w:rPr>
          <w:spacing w:val="48"/>
        </w:rPr>
        <w:t xml:space="preserve"> </w:t>
      </w:r>
      <w:r>
        <w:t>в</w:t>
      </w:r>
      <w:r w:rsidR="00E30674">
        <w:t xml:space="preserve"> </w:t>
      </w:r>
      <w:r>
        <w:t>команде,</w:t>
      </w:r>
      <w:r>
        <w:rPr>
          <w:spacing w:val="38"/>
        </w:rPr>
        <w:t xml:space="preserve"> </w:t>
      </w:r>
      <w:r>
        <w:t>стремиться</w:t>
      </w:r>
      <w:r>
        <w:rPr>
          <w:spacing w:val="39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саморазвитию,</w:t>
      </w:r>
      <w:r>
        <w:tab/>
        <w:t>творчеству,</w:t>
      </w:r>
      <w:r>
        <w:tab/>
        <w:t>взаимному</w:t>
      </w:r>
      <w:r>
        <w:rPr>
          <w:spacing w:val="37"/>
        </w:rPr>
        <w:t xml:space="preserve"> </w:t>
      </w:r>
      <w:r>
        <w:t>обучению</w:t>
      </w:r>
      <w:r>
        <w:rPr>
          <w:spacing w:val="4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образованию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личной траектории.</w:t>
      </w:r>
    </w:p>
    <w:p w:rsidR="00E735E4" w:rsidRDefault="00E735E4" w:rsidP="00E735E4">
      <w:pPr>
        <w:pStyle w:val="a3"/>
        <w:ind w:right="182"/>
      </w:pPr>
      <w:r w:rsidRPr="00E735E4">
        <w:rPr>
          <w:b/>
        </w:rPr>
        <w:t>Уважаемые</w:t>
      </w:r>
      <w:r w:rsidR="007C2317">
        <w:rPr>
          <w:b/>
        </w:rPr>
        <w:t xml:space="preserve"> участники конференции</w:t>
      </w:r>
      <w:r>
        <w:t xml:space="preserve">! Через несколько дней наступит </w:t>
      </w:r>
      <w:r w:rsidR="00EF4E72">
        <w:t xml:space="preserve">2021/2022 учебный год </w:t>
      </w:r>
      <w:r>
        <w:t>- время новых встреч, интересных открытий, время воплощения задуманных идей, возможность реализовать себя, передать свои знания и опыт, любовь и заботу юному поколению.</w:t>
      </w:r>
    </w:p>
    <w:p w:rsidR="00E735E4" w:rsidRPr="00A06DF3" w:rsidRDefault="00E735E4" w:rsidP="00E735E4">
      <w:pPr>
        <w:pStyle w:val="a3"/>
        <w:ind w:right="182"/>
        <w:rPr>
          <w:highlight w:val="cyan"/>
        </w:rPr>
      </w:pPr>
      <w:r>
        <w:t xml:space="preserve"> Желаю </w:t>
      </w:r>
      <w:r w:rsidR="0047224F">
        <w:t xml:space="preserve">Вам </w:t>
      </w:r>
      <w:r>
        <w:t>крепкого здоровья, неиссякаемой профессиональной энергии, творческих успехов и личного счастья! С новым учебным годом!</w:t>
      </w:r>
    </w:p>
    <w:sectPr w:rsidR="00E735E4" w:rsidRPr="00A06DF3">
      <w:footerReference w:type="default" r:id="rId8"/>
      <w:pgSz w:w="11910" w:h="16840"/>
      <w:pgMar w:top="1040" w:right="660" w:bottom="960" w:left="1600" w:header="0" w:footer="7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DE2" w:rsidRDefault="00515DE2">
      <w:r>
        <w:separator/>
      </w:r>
    </w:p>
  </w:endnote>
  <w:endnote w:type="continuationSeparator" w:id="0">
    <w:p w:rsidR="00515DE2" w:rsidRDefault="00515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CA3" w:rsidRDefault="00515DE2">
    <w:pPr>
      <w:pStyle w:val="a3"/>
      <w:spacing w:line="14" w:lineRule="auto"/>
      <w:ind w:left="0" w:righ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65pt;width:18pt;height:15.3pt;z-index:-251658752;mso-position-horizontal-relative:page;mso-position-vertical-relative:page" filled="f" stroked="f">
          <v:textbox inset="0,0,0,0">
            <w:txbxContent>
              <w:p w:rsidR="00925CA3" w:rsidRDefault="00925CA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532D9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DE2" w:rsidRDefault="00515DE2">
      <w:r>
        <w:separator/>
      </w:r>
    </w:p>
  </w:footnote>
  <w:footnote w:type="continuationSeparator" w:id="0">
    <w:p w:rsidR="00515DE2" w:rsidRDefault="00515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A41AD"/>
    <w:rsid w:val="000060CD"/>
    <w:rsid w:val="00007C85"/>
    <w:rsid w:val="00010FEC"/>
    <w:rsid w:val="00012A6B"/>
    <w:rsid w:val="000330F4"/>
    <w:rsid w:val="000405DF"/>
    <w:rsid w:val="00051FC5"/>
    <w:rsid w:val="0005525C"/>
    <w:rsid w:val="00061223"/>
    <w:rsid w:val="0008092B"/>
    <w:rsid w:val="000908F5"/>
    <w:rsid w:val="00091B10"/>
    <w:rsid w:val="000A72B7"/>
    <w:rsid w:val="000B6A87"/>
    <w:rsid w:val="000D4476"/>
    <w:rsid w:val="000E14B2"/>
    <w:rsid w:val="00103429"/>
    <w:rsid w:val="00121E6D"/>
    <w:rsid w:val="00130D57"/>
    <w:rsid w:val="001532D9"/>
    <w:rsid w:val="001765A5"/>
    <w:rsid w:val="00192441"/>
    <w:rsid w:val="001A09C5"/>
    <w:rsid w:val="001A50B7"/>
    <w:rsid w:val="001B7E37"/>
    <w:rsid w:val="001C7DE6"/>
    <w:rsid w:val="001D4900"/>
    <w:rsid w:val="00204C97"/>
    <w:rsid w:val="00224F56"/>
    <w:rsid w:val="00237687"/>
    <w:rsid w:val="00275324"/>
    <w:rsid w:val="00277632"/>
    <w:rsid w:val="00285328"/>
    <w:rsid w:val="00285540"/>
    <w:rsid w:val="00287A5C"/>
    <w:rsid w:val="00291121"/>
    <w:rsid w:val="00297660"/>
    <w:rsid w:val="002A0286"/>
    <w:rsid w:val="002A64A8"/>
    <w:rsid w:val="002D0945"/>
    <w:rsid w:val="002E0DC2"/>
    <w:rsid w:val="002F0481"/>
    <w:rsid w:val="002F5642"/>
    <w:rsid w:val="00305E62"/>
    <w:rsid w:val="003344EB"/>
    <w:rsid w:val="00340DD4"/>
    <w:rsid w:val="003412B5"/>
    <w:rsid w:val="00343E4D"/>
    <w:rsid w:val="00364D49"/>
    <w:rsid w:val="0038748F"/>
    <w:rsid w:val="003A41AD"/>
    <w:rsid w:val="003B2C2D"/>
    <w:rsid w:val="003E609A"/>
    <w:rsid w:val="00407C59"/>
    <w:rsid w:val="00441733"/>
    <w:rsid w:val="00444393"/>
    <w:rsid w:val="0047224F"/>
    <w:rsid w:val="00473EF2"/>
    <w:rsid w:val="00493B38"/>
    <w:rsid w:val="004F6969"/>
    <w:rsid w:val="004F78CC"/>
    <w:rsid w:val="00512C03"/>
    <w:rsid w:val="00515DE2"/>
    <w:rsid w:val="00541EBD"/>
    <w:rsid w:val="005571BF"/>
    <w:rsid w:val="005834B8"/>
    <w:rsid w:val="005B7659"/>
    <w:rsid w:val="005C02DD"/>
    <w:rsid w:val="005C17D1"/>
    <w:rsid w:val="005C7D52"/>
    <w:rsid w:val="005D6DFB"/>
    <w:rsid w:val="005E0175"/>
    <w:rsid w:val="00607EF4"/>
    <w:rsid w:val="00613A33"/>
    <w:rsid w:val="0061607B"/>
    <w:rsid w:val="00640E67"/>
    <w:rsid w:val="00641DC3"/>
    <w:rsid w:val="00657BB0"/>
    <w:rsid w:val="00671369"/>
    <w:rsid w:val="00686569"/>
    <w:rsid w:val="006B00D4"/>
    <w:rsid w:val="006D7C2F"/>
    <w:rsid w:val="006E5ACD"/>
    <w:rsid w:val="006E6884"/>
    <w:rsid w:val="006F6A31"/>
    <w:rsid w:val="00713D18"/>
    <w:rsid w:val="0072660A"/>
    <w:rsid w:val="0074445A"/>
    <w:rsid w:val="00776B3A"/>
    <w:rsid w:val="00796382"/>
    <w:rsid w:val="007A1668"/>
    <w:rsid w:val="007A2B38"/>
    <w:rsid w:val="007A5BA3"/>
    <w:rsid w:val="007B53E9"/>
    <w:rsid w:val="007C2317"/>
    <w:rsid w:val="007D3BEB"/>
    <w:rsid w:val="007E2EFA"/>
    <w:rsid w:val="007F0C08"/>
    <w:rsid w:val="0081045B"/>
    <w:rsid w:val="00812B85"/>
    <w:rsid w:val="00814F56"/>
    <w:rsid w:val="00822AA0"/>
    <w:rsid w:val="00830E54"/>
    <w:rsid w:val="00840F86"/>
    <w:rsid w:val="008414C7"/>
    <w:rsid w:val="008453DB"/>
    <w:rsid w:val="0089504C"/>
    <w:rsid w:val="008B2F34"/>
    <w:rsid w:val="008B5C46"/>
    <w:rsid w:val="008C5DE6"/>
    <w:rsid w:val="008C6519"/>
    <w:rsid w:val="008D4444"/>
    <w:rsid w:val="008F2CFC"/>
    <w:rsid w:val="00901D25"/>
    <w:rsid w:val="00917E05"/>
    <w:rsid w:val="0092109D"/>
    <w:rsid w:val="00925CA3"/>
    <w:rsid w:val="009279E3"/>
    <w:rsid w:val="0093705B"/>
    <w:rsid w:val="0093705E"/>
    <w:rsid w:val="00940DAF"/>
    <w:rsid w:val="009568F3"/>
    <w:rsid w:val="0096093E"/>
    <w:rsid w:val="0096440A"/>
    <w:rsid w:val="00970BAF"/>
    <w:rsid w:val="00992BAD"/>
    <w:rsid w:val="00994AA2"/>
    <w:rsid w:val="00996A26"/>
    <w:rsid w:val="009C6A32"/>
    <w:rsid w:val="009E1560"/>
    <w:rsid w:val="009E221F"/>
    <w:rsid w:val="009F60A3"/>
    <w:rsid w:val="00A06DF3"/>
    <w:rsid w:val="00A15636"/>
    <w:rsid w:val="00A35F8F"/>
    <w:rsid w:val="00A46F2A"/>
    <w:rsid w:val="00A560C1"/>
    <w:rsid w:val="00A7202F"/>
    <w:rsid w:val="00A941CF"/>
    <w:rsid w:val="00AA0872"/>
    <w:rsid w:val="00AB7374"/>
    <w:rsid w:val="00AB752B"/>
    <w:rsid w:val="00AD235B"/>
    <w:rsid w:val="00AE201D"/>
    <w:rsid w:val="00B037AC"/>
    <w:rsid w:val="00B13E60"/>
    <w:rsid w:val="00B22B23"/>
    <w:rsid w:val="00B30243"/>
    <w:rsid w:val="00B31DAD"/>
    <w:rsid w:val="00B31F52"/>
    <w:rsid w:val="00B365A9"/>
    <w:rsid w:val="00B65B1C"/>
    <w:rsid w:val="00B66BD9"/>
    <w:rsid w:val="00B704CE"/>
    <w:rsid w:val="00B83B67"/>
    <w:rsid w:val="00B96552"/>
    <w:rsid w:val="00BA33CC"/>
    <w:rsid w:val="00BD17B1"/>
    <w:rsid w:val="00BD5738"/>
    <w:rsid w:val="00BE25B8"/>
    <w:rsid w:val="00C01954"/>
    <w:rsid w:val="00C06091"/>
    <w:rsid w:val="00C07868"/>
    <w:rsid w:val="00C129CC"/>
    <w:rsid w:val="00C15BF6"/>
    <w:rsid w:val="00C26195"/>
    <w:rsid w:val="00C51E97"/>
    <w:rsid w:val="00C61DCF"/>
    <w:rsid w:val="00C75BF3"/>
    <w:rsid w:val="00CB00E5"/>
    <w:rsid w:val="00CD3C99"/>
    <w:rsid w:val="00CE0676"/>
    <w:rsid w:val="00D17644"/>
    <w:rsid w:val="00D5356D"/>
    <w:rsid w:val="00D633D8"/>
    <w:rsid w:val="00D72369"/>
    <w:rsid w:val="00D75C75"/>
    <w:rsid w:val="00D94E97"/>
    <w:rsid w:val="00DB5359"/>
    <w:rsid w:val="00DC71EE"/>
    <w:rsid w:val="00DD482A"/>
    <w:rsid w:val="00DE4FB8"/>
    <w:rsid w:val="00E07113"/>
    <w:rsid w:val="00E154A7"/>
    <w:rsid w:val="00E17788"/>
    <w:rsid w:val="00E30674"/>
    <w:rsid w:val="00E30899"/>
    <w:rsid w:val="00E311CD"/>
    <w:rsid w:val="00E3394F"/>
    <w:rsid w:val="00E34262"/>
    <w:rsid w:val="00E36680"/>
    <w:rsid w:val="00E735E4"/>
    <w:rsid w:val="00E754C8"/>
    <w:rsid w:val="00EC2570"/>
    <w:rsid w:val="00EC2D32"/>
    <w:rsid w:val="00ED543E"/>
    <w:rsid w:val="00EE1C60"/>
    <w:rsid w:val="00EF4E72"/>
    <w:rsid w:val="00F00803"/>
    <w:rsid w:val="00F0163B"/>
    <w:rsid w:val="00F25BD2"/>
    <w:rsid w:val="00F313BB"/>
    <w:rsid w:val="00F50EDF"/>
    <w:rsid w:val="00F610D0"/>
    <w:rsid w:val="00F65A71"/>
    <w:rsid w:val="00F9610A"/>
    <w:rsid w:val="00FD49C5"/>
    <w:rsid w:val="00FE2E38"/>
    <w:rsid w:val="00FE6B6F"/>
    <w:rsid w:val="00FF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02" w:right="184" w:hanging="78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2" w:right="183" w:firstLine="70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semiHidden/>
    <w:unhideWhenUsed/>
    <w:rsid w:val="006B00D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D23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35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941CF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6">
    <w:name w:val="Основной текст (6)"/>
    <w:basedOn w:val="a0"/>
    <w:rsid w:val="00CE06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02" w:right="184" w:hanging="78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2" w:right="183" w:firstLine="70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semiHidden/>
    <w:unhideWhenUsed/>
    <w:rsid w:val="006B00D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D23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35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941CF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6">
    <w:name w:val="Основной текст (6)"/>
    <w:basedOn w:val="a0"/>
    <w:rsid w:val="00CE06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D3005-525E-4681-BE83-72A11030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6240</Words>
  <Characters>35568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Стадник Алексей</cp:lastModifiedBy>
  <cp:revision>3</cp:revision>
  <cp:lastPrinted>2021-08-24T04:43:00Z</cp:lastPrinted>
  <dcterms:created xsi:type="dcterms:W3CDTF">2021-08-26T03:14:00Z</dcterms:created>
  <dcterms:modified xsi:type="dcterms:W3CDTF">2021-08-26T03:14:00Z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2021-07-23T00:00:00Z</vt:filetime>
  </property>
</Properties>
</file>